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E7FF2" w14:textId="703A1153" w:rsidR="007F307F" w:rsidRDefault="00A4449B" w:rsidP="00EF2873">
      <w:pPr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49B">
        <w:rPr>
          <w:rFonts w:ascii="Times New Roman" w:eastAsia="Times New Roman" w:hAnsi="Times New Roman" w:cs="Times New Roman"/>
          <w:b/>
          <w:sz w:val="28"/>
          <w:szCs w:val="28"/>
        </w:rPr>
        <w:t>ĐĂNG KÝ THAM GIA</w:t>
      </w:r>
    </w:p>
    <w:p w14:paraId="6F892F5A" w14:textId="77777777" w:rsidR="00A04942" w:rsidRDefault="00A4449B" w:rsidP="008E7803">
      <w:pPr>
        <w:ind w:leftChars="-46" w:left="-89" w:firstLineChars="0" w:hanging="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449B">
        <w:rPr>
          <w:rFonts w:ascii="Times New Roman" w:eastAsia="Times New Roman" w:hAnsi="Times New Roman" w:cs="Times New Roman"/>
          <w:b/>
          <w:sz w:val="28"/>
          <w:szCs w:val="28"/>
        </w:rPr>
        <w:t>TRIỂN LÃM</w:t>
      </w:r>
      <w:r w:rsidR="007F30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04942">
        <w:rPr>
          <w:rFonts w:ascii="Times New Roman" w:eastAsia="Times New Roman" w:hAnsi="Times New Roman" w:cs="Times New Roman"/>
          <w:b/>
          <w:sz w:val="28"/>
          <w:szCs w:val="28"/>
        </w:rPr>
        <w:t>SẢN PHẨM CÔNG NGHIỆP HỖ TRỢ</w:t>
      </w:r>
      <w:r w:rsidR="008E7803">
        <w:rPr>
          <w:rFonts w:ascii="Times New Roman" w:eastAsia="Times New Roman" w:hAnsi="Times New Roman" w:cs="Times New Roman"/>
          <w:b/>
          <w:sz w:val="28"/>
          <w:szCs w:val="28"/>
        </w:rPr>
        <w:t xml:space="preserve"> VIỆT NAM </w:t>
      </w:r>
    </w:p>
    <w:p w14:paraId="78D92710" w14:textId="05679FF7" w:rsidR="00EF2873" w:rsidRPr="00EF2873" w:rsidRDefault="00A04942" w:rsidP="00EF2873">
      <w:pPr>
        <w:ind w:leftChars="-46" w:left="-89" w:firstLineChars="0" w:hanging="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VÀ THIẾT BỊ ĐIỆN </w:t>
      </w:r>
      <w:r w:rsidR="00FD57A7">
        <w:rPr>
          <w:rFonts w:ascii="Times New Roman" w:eastAsia="Times New Roman" w:hAnsi="Times New Roman" w:cs="Times New Roman"/>
          <w:b/>
          <w:sz w:val="28"/>
          <w:szCs w:val="28"/>
        </w:rPr>
        <w:t>NĂM 2025</w:t>
      </w:r>
    </w:p>
    <w:p w14:paraId="23A31066" w14:textId="196127F4" w:rsidR="0036410B" w:rsidRPr="0060693F" w:rsidRDefault="00A4449B" w:rsidP="00B26BA3">
      <w:pPr>
        <w:pStyle w:val="ListParagraph"/>
        <w:numPr>
          <w:ilvl w:val="0"/>
          <w:numId w:val="1"/>
        </w:numPr>
        <w:ind w:leftChars="0" w:left="270" w:firstLineChars="0" w:hanging="269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Thông tin doanh nghiệp</w:t>
      </w:r>
      <w:r w:rsidR="000C14D7" w:rsidRPr="0060693F">
        <w:rPr>
          <w:rFonts w:ascii="Times New Roman" w:eastAsia="Times New Roman" w:hAnsi="Times New Roman" w:cs="Times New Roman"/>
          <w:b/>
          <w:szCs w:val="20"/>
        </w:rPr>
        <w:t>:</w:t>
      </w:r>
    </w:p>
    <w:tbl>
      <w:tblPr>
        <w:tblStyle w:val="a4"/>
        <w:tblW w:w="10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4690"/>
        <w:gridCol w:w="1350"/>
        <w:gridCol w:w="2970"/>
      </w:tblGrid>
      <w:tr w:rsidR="00E60E44" w:rsidRPr="0060693F" w14:paraId="13FEEE4A" w14:textId="77777777" w:rsidTr="00480CB6">
        <w:trPr>
          <w:trHeight w:val="341"/>
        </w:trPr>
        <w:tc>
          <w:tcPr>
            <w:tcW w:w="1638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75CECB" w14:textId="6DF7A99E" w:rsidR="00E60E44" w:rsidRPr="0060693F" w:rsidRDefault="00A4449B" w:rsidP="0060693F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  <w:shd w:val="clear" w:color="auto" w:fill="091922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Tên công ty</w:t>
            </w:r>
          </w:p>
        </w:tc>
        <w:tc>
          <w:tcPr>
            <w:tcW w:w="469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8B2AA6" w14:textId="509AFBAA" w:rsidR="00E60E44" w:rsidRPr="0060693F" w:rsidRDefault="00E60E44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EFE12C" w14:textId="2FC261CF" w:rsidR="00E60E44" w:rsidRPr="0060693F" w:rsidRDefault="00A4449B" w:rsidP="0060693F">
            <w:pPr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Mã số thuế</w:t>
            </w:r>
          </w:p>
        </w:tc>
        <w:tc>
          <w:tcPr>
            <w:tcW w:w="29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9E17AB" w14:textId="77777777" w:rsidR="00E60E44" w:rsidRPr="0060693F" w:rsidRDefault="00E60E44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078A6" w:rsidRPr="0060693F" w14:paraId="01F1E0BE" w14:textId="77777777" w:rsidTr="00480CB6">
        <w:trPr>
          <w:trHeight w:val="341"/>
        </w:trPr>
        <w:tc>
          <w:tcPr>
            <w:tcW w:w="1638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68DEE3" w14:textId="163574C7" w:rsidR="00D078A6" w:rsidRPr="0060693F" w:rsidRDefault="00A4449B" w:rsidP="0060693F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Địa chỉ</w:t>
            </w:r>
          </w:p>
        </w:tc>
        <w:tc>
          <w:tcPr>
            <w:tcW w:w="469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3B8A12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2CCC0D" w14:textId="539AE458" w:rsidR="00D078A6" w:rsidRPr="0060693F" w:rsidRDefault="00D078A6" w:rsidP="0060693F">
            <w:pPr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60693F">
              <w:rPr>
                <w:rFonts w:ascii="Times New Roman" w:eastAsia="Times New Roman" w:hAnsi="Times New Roman" w:cs="Times New Roman"/>
                <w:b/>
                <w:szCs w:val="20"/>
              </w:rPr>
              <w:t>Tel</w:t>
            </w:r>
          </w:p>
        </w:tc>
        <w:tc>
          <w:tcPr>
            <w:tcW w:w="29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CDDB3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078A6" w:rsidRPr="0060693F" w14:paraId="59B65602" w14:textId="77777777" w:rsidTr="00480CB6">
        <w:trPr>
          <w:trHeight w:val="341"/>
        </w:trPr>
        <w:tc>
          <w:tcPr>
            <w:tcW w:w="1638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987A50" w14:textId="3DE81F92" w:rsidR="00D078A6" w:rsidRPr="0060693F" w:rsidRDefault="00D078A6" w:rsidP="0060693F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60693F">
              <w:rPr>
                <w:rFonts w:ascii="Times New Roman" w:eastAsia="Times New Roman" w:hAnsi="Times New Roman" w:cs="Times New Roman"/>
                <w:b/>
                <w:szCs w:val="20"/>
              </w:rPr>
              <w:t>e-Mail</w:t>
            </w:r>
          </w:p>
        </w:tc>
        <w:tc>
          <w:tcPr>
            <w:tcW w:w="469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930FE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F969A0" w14:textId="0D0FF411" w:rsidR="00D078A6" w:rsidRPr="0060693F" w:rsidRDefault="00D078A6" w:rsidP="0060693F">
            <w:pPr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60693F">
              <w:rPr>
                <w:rFonts w:ascii="Times New Roman" w:eastAsia="Times New Roman" w:hAnsi="Times New Roman" w:cs="Times New Roman"/>
                <w:b/>
                <w:szCs w:val="20"/>
              </w:rPr>
              <w:t>Website</w:t>
            </w:r>
          </w:p>
        </w:tc>
        <w:tc>
          <w:tcPr>
            <w:tcW w:w="29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55E16F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078A6" w:rsidRPr="0060693F" w14:paraId="1FE3315A" w14:textId="77777777" w:rsidTr="00480CB6">
        <w:trPr>
          <w:trHeight w:val="347"/>
        </w:trPr>
        <w:tc>
          <w:tcPr>
            <w:tcW w:w="1638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83B3FD" w14:textId="487BEDCB" w:rsidR="00D078A6" w:rsidRPr="0060693F" w:rsidRDefault="00A4449B" w:rsidP="0060693F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Người liên hệ</w:t>
            </w:r>
          </w:p>
        </w:tc>
        <w:tc>
          <w:tcPr>
            <w:tcW w:w="469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9CCAC0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1AF96B" w14:textId="60CED2AD" w:rsidR="00D078A6" w:rsidRPr="0060693F" w:rsidRDefault="00A4449B" w:rsidP="0060693F">
            <w:pPr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Chức vụ</w:t>
            </w:r>
          </w:p>
        </w:tc>
        <w:tc>
          <w:tcPr>
            <w:tcW w:w="29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DF7DA0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078A6" w:rsidRPr="0060693F" w14:paraId="1478472D" w14:textId="77777777" w:rsidTr="00480CB6">
        <w:trPr>
          <w:trHeight w:val="286"/>
        </w:trPr>
        <w:tc>
          <w:tcPr>
            <w:tcW w:w="1638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E91572" w14:textId="77777777" w:rsidR="00D078A6" w:rsidRPr="0060693F" w:rsidRDefault="00D078A6" w:rsidP="0060693F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0693F">
              <w:rPr>
                <w:rFonts w:ascii="Times New Roman" w:eastAsia="Times New Roman" w:hAnsi="Times New Roman" w:cs="Times New Roman"/>
                <w:b/>
                <w:szCs w:val="20"/>
              </w:rPr>
              <w:t>e-Mail</w:t>
            </w:r>
          </w:p>
        </w:tc>
        <w:tc>
          <w:tcPr>
            <w:tcW w:w="469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E8A8C2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50" w:type="dxa"/>
            <w:shd w:val="clear" w:color="auto" w:fill="92CDDC" w:themeFill="accent5" w:themeFillTint="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9ED4FF" w14:textId="1BC105AD" w:rsidR="00D078A6" w:rsidRPr="0060693F" w:rsidRDefault="00A4449B" w:rsidP="0060693F">
            <w:pPr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Điện thoại</w:t>
            </w:r>
          </w:p>
        </w:tc>
        <w:tc>
          <w:tcPr>
            <w:tcW w:w="29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5E0F28" w14:textId="77777777" w:rsidR="00D078A6" w:rsidRPr="0060693F" w:rsidRDefault="00D078A6" w:rsidP="005F4C52">
            <w:pPr>
              <w:ind w:leftChars="-46" w:left="-89" w:firstLineChars="0" w:hanging="3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14:paraId="654F546D" w14:textId="77777777" w:rsidR="00E60E44" w:rsidRPr="005F4C52" w:rsidRDefault="00E60E44" w:rsidP="005F4C52">
      <w:pPr>
        <w:spacing w:line="180" w:lineRule="auto"/>
        <w:ind w:leftChars="-46" w:left="-89" w:firstLineChars="0" w:hanging="3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2F66B396" w14:textId="372E7A9C" w:rsidR="00E60E44" w:rsidRPr="0060693F" w:rsidRDefault="00A4449B" w:rsidP="00B26BA3">
      <w:pPr>
        <w:pStyle w:val="ListParagraph"/>
        <w:numPr>
          <w:ilvl w:val="0"/>
          <w:numId w:val="1"/>
        </w:numPr>
        <w:spacing w:line="360" w:lineRule="auto"/>
        <w:ind w:leftChars="0" w:left="270" w:firstLineChars="0" w:hanging="269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Sản phẩm trưng bày</w:t>
      </w:r>
      <w:r w:rsidR="00282831" w:rsidRPr="0060693F">
        <w:rPr>
          <w:rFonts w:ascii="Times New Roman" w:eastAsia="Times New Roman" w:hAnsi="Times New Roman" w:cs="Times New Roman"/>
          <w:b/>
          <w:szCs w:val="20"/>
        </w:rPr>
        <w:t>: ……………………………………………</w:t>
      </w:r>
      <w:r w:rsidR="00B23CC9" w:rsidRPr="0060693F">
        <w:rPr>
          <w:rFonts w:ascii="Times New Roman" w:eastAsia="Times New Roman" w:hAnsi="Times New Roman" w:cs="Times New Roman"/>
          <w:b/>
          <w:szCs w:val="20"/>
        </w:rPr>
        <w:t>……</w:t>
      </w:r>
      <w:r w:rsidR="00282831" w:rsidRPr="0060693F">
        <w:rPr>
          <w:rFonts w:ascii="Times New Roman" w:eastAsia="Times New Roman" w:hAnsi="Times New Roman" w:cs="Times New Roman"/>
          <w:b/>
          <w:szCs w:val="20"/>
        </w:rPr>
        <w:t>………………………………</w:t>
      </w:r>
      <w:r w:rsidR="00446E63" w:rsidRPr="0060693F">
        <w:rPr>
          <w:rFonts w:ascii="Times New Roman" w:eastAsia="Times New Roman" w:hAnsi="Times New Roman" w:cs="Times New Roman"/>
          <w:b/>
          <w:szCs w:val="20"/>
        </w:rPr>
        <w:t>……………</w:t>
      </w:r>
      <w:r w:rsidR="00E42EF7">
        <w:rPr>
          <w:rFonts w:ascii="Times New Roman" w:eastAsia="Times New Roman" w:hAnsi="Times New Roman" w:cs="Times New Roman"/>
          <w:b/>
          <w:szCs w:val="20"/>
        </w:rPr>
        <w:t>………..</w:t>
      </w:r>
      <w:r w:rsidR="00446E63" w:rsidRPr="0060693F">
        <w:rPr>
          <w:rFonts w:ascii="Times New Roman" w:eastAsia="Times New Roman" w:hAnsi="Times New Roman" w:cs="Times New Roman"/>
          <w:b/>
          <w:szCs w:val="20"/>
        </w:rPr>
        <w:t>.</w:t>
      </w:r>
      <w:r w:rsidR="00282831" w:rsidRPr="0060693F">
        <w:rPr>
          <w:rFonts w:ascii="Times New Roman" w:eastAsia="Times New Roman" w:hAnsi="Times New Roman" w:cs="Times New Roman"/>
          <w:b/>
          <w:szCs w:val="20"/>
        </w:rPr>
        <w:t>…….</w:t>
      </w:r>
    </w:p>
    <w:p w14:paraId="1204611B" w14:textId="1BAB8C78" w:rsidR="00E60E44" w:rsidRPr="0060693F" w:rsidRDefault="000C14D7" w:rsidP="005F4C52">
      <w:pPr>
        <w:spacing w:line="360" w:lineRule="auto"/>
        <w:ind w:leftChars="-46" w:left="-89" w:firstLineChars="0" w:hanging="3"/>
        <w:rPr>
          <w:rFonts w:ascii="Times New Roman" w:eastAsia="Times New Roman" w:hAnsi="Times New Roman" w:cs="Times New Roman"/>
          <w:szCs w:val="20"/>
        </w:rPr>
      </w:pPr>
      <w:r w:rsidRPr="0060693F">
        <w:rPr>
          <w:rFonts w:ascii="Times New Roman" w:eastAsia="Times New Roman" w:hAnsi="Times New Roman" w:cs="Times New Roman"/>
          <w:b/>
          <w:szCs w:val="20"/>
        </w:rPr>
        <w:t>……………………………………………………………………………………………………………………</w:t>
      </w:r>
      <w:r w:rsidR="00446E63" w:rsidRPr="0060693F">
        <w:rPr>
          <w:rFonts w:ascii="Times New Roman" w:eastAsia="Times New Roman" w:hAnsi="Times New Roman" w:cs="Times New Roman"/>
          <w:b/>
          <w:szCs w:val="20"/>
        </w:rPr>
        <w:t>…………….</w:t>
      </w:r>
      <w:r w:rsidRPr="0060693F">
        <w:rPr>
          <w:rFonts w:ascii="Times New Roman" w:eastAsia="Times New Roman" w:hAnsi="Times New Roman" w:cs="Times New Roman"/>
          <w:b/>
          <w:szCs w:val="20"/>
        </w:rPr>
        <w:t>………</w:t>
      </w:r>
    </w:p>
    <w:p w14:paraId="4CF45989" w14:textId="37CBE56E" w:rsidR="00304B3B" w:rsidRPr="007F307F" w:rsidRDefault="00A4449B" w:rsidP="007F307F">
      <w:pPr>
        <w:pStyle w:val="ListParagraph"/>
        <w:numPr>
          <w:ilvl w:val="0"/>
          <w:numId w:val="2"/>
        </w:numPr>
        <w:spacing w:line="360" w:lineRule="auto"/>
        <w:ind w:leftChars="0" w:left="180" w:firstLineChars="0" w:hanging="179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Chúng tôi đăng ký</w:t>
      </w:r>
      <w:r w:rsidR="007F307F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="00304B3B" w:rsidRPr="007F307F">
        <w:rPr>
          <w:rFonts w:ascii="Times New Roman" w:eastAsia="Times New Roman" w:hAnsi="Times New Roman" w:cs="Times New Roman"/>
          <w:b/>
          <w:iCs/>
          <w:szCs w:val="20"/>
        </w:rPr>
        <w:t xml:space="preserve">Thuê gian hàng Triển lãm: </w:t>
      </w:r>
    </w:p>
    <w:tbl>
      <w:tblPr>
        <w:tblStyle w:val="TableGrid"/>
        <w:tblW w:w="10687" w:type="dxa"/>
        <w:tblInd w:w="18" w:type="dxa"/>
        <w:tblLook w:val="04A0" w:firstRow="1" w:lastRow="0" w:firstColumn="1" w:lastColumn="0" w:noHBand="0" w:noVBand="1"/>
      </w:tblPr>
      <w:tblGrid>
        <w:gridCol w:w="4837"/>
        <w:gridCol w:w="2070"/>
        <w:gridCol w:w="1980"/>
        <w:gridCol w:w="1800"/>
      </w:tblGrid>
      <w:tr w:rsidR="00E11E9C" w:rsidRPr="0060693F" w14:paraId="22F4416C" w14:textId="77777777" w:rsidTr="00FA5C04">
        <w:trPr>
          <w:trHeight w:val="350"/>
        </w:trPr>
        <w:tc>
          <w:tcPr>
            <w:tcW w:w="4837" w:type="dxa"/>
            <w:shd w:val="clear" w:color="auto" w:fill="92CDDC" w:themeFill="accent5" w:themeFillTint="99"/>
            <w:vAlign w:val="center"/>
          </w:tcPr>
          <w:p w14:paraId="5EC1FAE2" w14:textId="6A10B982" w:rsidR="00E11E9C" w:rsidRPr="0060693F" w:rsidRDefault="00A4449B" w:rsidP="00FA5C04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Danh mục</w:t>
            </w:r>
          </w:p>
        </w:tc>
        <w:tc>
          <w:tcPr>
            <w:tcW w:w="2070" w:type="dxa"/>
            <w:shd w:val="clear" w:color="auto" w:fill="92CDDC" w:themeFill="accent5" w:themeFillTint="99"/>
            <w:vAlign w:val="center"/>
          </w:tcPr>
          <w:p w14:paraId="52C293AE" w14:textId="587B15FB" w:rsidR="00E11E9C" w:rsidRPr="0060693F" w:rsidRDefault="00A4449B" w:rsidP="00FA5C04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Đơn giá</w:t>
            </w:r>
          </w:p>
        </w:tc>
        <w:tc>
          <w:tcPr>
            <w:tcW w:w="1980" w:type="dxa"/>
            <w:shd w:val="clear" w:color="auto" w:fill="92CDDC" w:themeFill="accent5" w:themeFillTint="99"/>
            <w:vAlign w:val="center"/>
          </w:tcPr>
          <w:p w14:paraId="0DA8636A" w14:textId="79349940" w:rsidR="00E11E9C" w:rsidRPr="0060693F" w:rsidRDefault="00A4449B" w:rsidP="00FA5C04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Lựa chọn</w:t>
            </w:r>
          </w:p>
        </w:tc>
        <w:tc>
          <w:tcPr>
            <w:tcW w:w="1800" w:type="dxa"/>
            <w:shd w:val="clear" w:color="auto" w:fill="92CDDC" w:themeFill="accent5" w:themeFillTint="99"/>
            <w:vAlign w:val="center"/>
          </w:tcPr>
          <w:p w14:paraId="0FFA8DE3" w14:textId="358B1B69" w:rsidR="00E11E9C" w:rsidRPr="0060693F" w:rsidRDefault="00A4449B" w:rsidP="00FA5C04">
            <w:pPr>
              <w:ind w:left="1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Thành tiền</w:t>
            </w:r>
          </w:p>
        </w:tc>
      </w:tr>
      <w:tr w:rsidR="00E11E9C" w:rsidRPr="0060693F" w14:paraId="0D88D47C" w14:textId="77777777" w:rsidTr="00D30F91">
        <w:trPr>
          <w:trHeight w:val="1010"/>
        </w:trPr>
        <w:tc>
          <w:tcPr>
            <w:tcW w:w="4837" w:type="dxa"/>
            <w:vAlign w:val="center"/>
          </w:tcPr>
          <w:p w14:paraId="0F7E9EF5" w14:textId="005DD6B6" w:rsidR="00E11E9C" w:rsidRPr="004B6B44" w:rsidRDefault="00EF77E8" w:rsidP="001B4407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Gian hàng tiêu chuẩn</w:t>
            </w:r>
            <w:r w:rsidR="00E11E9C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(9m2)</w:t>
            </w:r>
            <w:r w:rsidR="00964050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, </w:t>
            </w:r>
            <w:r w:rsidR="001B4407">
              <w:rPr>
                <w:rFonts w:ascii="Times New Roman" w:eastAsia="Times New Roman" w:hAnsi="Times New Roman" w:cs="Times New Roman"/>
                <w:bCs/>
                <w:szCs w:val="20"/>
              </w:rPr>
              <w:t>k</w:t>
            </w:r>
            <w:r w:rsidR="00964050" w:rsidRPr="00964050">
              <w:rPr>
                <w:rFonts w:ascii="Times New Roman" w:eastAsia="Times New Roman" w:hAnsi="Times New Roman" w:cs="Times New Roman"/>
                <w:bCs/>
                <w:szCs w:val="20"/>
              </w:rPr>
              <w:t>ích 3m x 3m x 2.5m; khung gian hàng, 01 bàn thông tin, 02 ghế tựa, 01 ổ cắm điện 5Amp, 02 bóng đèn, thảm trài sàn, biển tên công ty</w:t>
            </w:r>
          </w:p>
        </w:tc>
        <w:tc>
          <w:tcPr>
            <w:tcW w:w="2070" w:type="dxa"/>
            <w:vAlign w:val="center"/>
          </w:tcPr>
          <w:p w14:paraId="07A4E4DD" w14:textId="1AACEF21" w:rsidR="00E11E9C" w:rsidRPr="004B6B44" w:rsidRDefault="00964050" w:rsidP="001E0C48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</w:rPr>
              <w:t>2</w:t>
            </w:r>
            <w:r w:rsidR="001B5091">
              <w:rPr>
                <w:rFonts w:ascii="Times New Roman" w:eastAsia="Times New Roman" w:hAnsi="Times New Roman" w:cs="Times New Roman"/>
                <w:bCs/>
                <w:szCs w:val="20"/>
              </w:rPr>
              <w:t>5</w:t>
            </w:r>
            <w:r w:rsidR="00A4449B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.000.000 VNĐ/gian</w:t>
            </w:r>
          </w:p>
        </w:tc>
        <w:tc>
          <w:tcPr>
            <w:tcW w:w="1980" w:type="dxa"/>
            <w:vAlign w:val="center"/>
          </w:tcPr>
          <w:p w14:paraId="5BECAD2D" w14:textId="3F789655" w:rsidR="00E11E9C" w:rsidRPr="004B6B44" w:rsidRDefault="006A194D" w:rsidP="00FA5C04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………</w:t>
            </w:r>
            <w:r w:rsidR="00444AC4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…. </w:t>
            </w:r>
            <w:r w:rsidR="00A4449B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gian</w:t>
            </w:r>
          </w:p>
        </w:tc>
        <w:tc>
          <w:tcPr>
            <w:tcW w:w="1800" w:type="dxa"/>
            <w:vAlign w:val="center"/>
          </w:tcPr>
          <w:p w14:paraId="21BC8EB6" w14:textId="505E504A" w:rsidR="00E11E9C" w:rsidRPr="004B6B44" w:rsidRDefault="00DC0FA2" w:rsidP="00FA5C04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…………</w:t>
            </w:r>
            <w:r w:rsidR="00444AC4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…. </w:t>
            </w:r>
            <w:r w:rsidR="00A4449B" w:rsidRPr="004B6B44">
              <w:rPr>
                <w:rFonts w:ascii="Times New Roman" w:eastAsia="Times New Roman" w:hAnsi="Times New Roman" w:cs="Times New Roman"/>
                <w:bCs/>
                <w:szCs w:val="20"/>
              </w:rPr>
              <w:t>VNĐ</w:t>
            </w:r>
          </w:p>
        </w:tc>
      </w:tr>
      <w:tr w:rsidR="00304B3B" w:rsidRPr="0060693F" w14:paraId="0307667B" w14:textId="41780752" w:rsidTr="006570F7">
        <w:trPr>
          <w:trHeight w:val="408"/>
        </w:trPr>
        <w:tc>
          <w:tcPr>
            <w:tcW w:w="4837" w:type="dxa"/>
            <w:shd w:val="clear" w:color="auto" w:fill="auto"/>
            <w:vAlign w:val="center"/>
          </w:tcPr>
          <w:p w14:paraId="10CFBB53" w14:textId="55839782" w:rsidR="00304B3B" w:rsidRPr="00C84410" w:rsidRDefault="00C84410" w:rsidP="00FA5C04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C84410">
              <w:rPr>
                <w:rFonts w:ascii="Times New Roman" w:eastAsia="Times New Roman" w:hAnsi="Times New Roman" w:cs="Times New Roman"/>
                <w:b/>
                <w:szCs w:val="20"/>
              </w:rPr>
              <w:t>Cộng</w:t>
            </w:r>
          </w:p>
        </w:tc>
        <w:tc>
          <w:tcPr>
            <w:tcW w:w="5850" w:type="dxa"/>
            <w:gridSpan w:val="3"/>
            <w:shd w:val="clear" w:color="auto" w:fill="auto"/>
            <w:vAlign w:val="center"/>
          </w:tcPr>
          <w:p w14:paraId="34BDA6B0" w14:textId="5B8A5E6D" w:rsidR="00304B3B" w:rsidRPr="00C84410" w:rsidRDefault="00304B3B" w:rsidP="00FA5C04">
            <w:pPr>
              <w:ind w:left="1" w:firstLineChars="0" w:hanging="3"/>
              <w:jc w:val="right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C84410">
              <w:rPr>
                <w:rFonts w:ascii="Times New Roman" w:eastAsia="Times New Roman" w:hAnsi="Times New Roman" w:cs="Times New Roman"/>
                <w:b/>
                <w:szCs w:val="20"/>
              </w:rPr>
              <w:t>……………. VNĐ</w:t>
            </w:r>
          </w:p>
        </w:tc>
      </w:tr>
      <w:tr w:rsidR="00304B3B" w:rsidRPr="0060693F" w14:paraId="5CF43089" w14:textId="6AB075DE" w:rsidTr="00B61FDA">
        <w:trPr>
          <w:trHeight w:val="1198"/>
        </w:trPr>
        <w:tc>
          <w:tcPr>
            <w:tcW w:w="4837" w:type="dxa"/>
            <w:vAlign w:val="center"/>
          </w:tcPr>
          <w:p w14:paraId="308E000C" w14:textId="313F1BF1" w:rsidR="00304B3B" w:rsidRDefault="00C84410" w:rsidP="001B5091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FA5C04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Mức hỗ trợ cho Doanh nghiệp </w:t>
            </w:r>
            <w:r w:rsidR="00DF6D2F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TP.HCM </w:t>
            </w:r>
            <w:r w:rsidRPr="00FA5C04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tham gia số tiền </w:t>
            </w:r>
            <w:r w:rsidR="001B5091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là </w:t>
            </w:r>
            <w:r w:rsidR="00964050">
              <w:rPr>
                <w:rFonts w:ascii="Times New Roman" w:eastAsia="Times New Roman" w:hAnsi="Times New Roman" w:cs="Times New Roman"/>
                <w:b/>
                <w:szCs w:val="20"/>
              </w:rPr>
              <w:t>10</w:t>
            </w:r>
            <w:r w:rsidR="001B5091">
              <w:rPr>
                <w:rFonts w:ascii="Times New Roman" w:eastAsia="Times New Roman" w:hAnsi="Times New Roman" w:cs="Times New Roman"/>
                <w:b/>
                <w:szCs w:val="20"/>
              </w:rPr>
              <w:t>.000.000 VNĐ/đơn vị tham gia</w:t>
            </w:r>
            <w:r w:rsidR="00304B3B" w:rsidRPr="00FA5C04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. </w:t>
            </w:r>
            <w:bookmarkStart w:id="0" w:name="_heading=h.gjdgxs" w:colFirst="0" w:colLast="0"/>
            <w:bookmarkEnd w:id="0"/>
          </w:p>
          <w:p w14:paraId="4DF33BEC" w14:textId="5A76F092" w:rsidR="00B61FDA" w:rsidRPr="00B61FDA" w:rsidRDefault="00DF6D2F" w:rsidP="00B61FDA">
            <w:pPr>
              <w:tabs>
                <w:tab w:val="center" w:pos="0"/>
                <w:tab w:val="right" w:leader="dot" w:pos="8505"/>
              </w:tabs>
              <w:spacing w:before="120" w:line="240" w:lineRule="auto"/>
              <w:ind w:left="0" w:hanging="2"/>
              <w:rPr>
                <w:rFonts w:ascii="Times New Roman" w:hAnsi="Times New Roman"/>
                <w:sz w:val="24"/>
                <w:lang w:val="sv-SE"/>
              </w:rPr>
            </w:pPr>
            <w:r w:rsidRPr="00DF6D2F">
              <w:rPr>
                <w:rFonts w:ascii="Times New Roman" w:hAnsi="Times New Roman"/>
                <w:b/>
                <w:i/>
                <w:sz w:val="24"/>
                <w:u w:val="single"/>
                <w:lang w:val="sv-SE"/>
              </w:rPr>
              <w:t>Lưu ý</w:t>
            </w:r>
            <w:r w:rsidRPr="00DF6D2F">
              <w:rPr>
                <w:rFonts w:ascii="Times New Roman" w:hAnsi="Times New Roman"/>
                <w:b/>
                <w:i/>
                <w:sz w:val="24"/>
                <w:lang w:val="sv-SE"/>
              </w:rPr>
              <w:t xml:space="preserve">: </w:t>
            </w:r>
            <w:r w:rsidRPr="00DF6D2F">
              <w:rPr>
                <w:rFonts w:ascii="Times New Roman" w:hAnsi="Times New Roman"/>
                <w:i/>
                <w:sz w:val="24"/>
                <w:lang w:val="sv-SE"/>
              </w:rPr>
              <w:t>chỉ hỗ trợ tối đa 10.000.000 đồng/doanh nghiệp tham gia gian hàng, không hỗ trợ theo số lượng gian hàng đăng ký</w:t>
            </w:r>
            <w:r w:rsidR="00B61FDA">
              <w:rPr>
                <w:rFonts w:ascii="Times New Roman" w:hAnsi="Times New Roman"/>
                <w:sz w:val="24"/>
                <w:lang w:val="sv-SE"/>
              </w:rPr>
              <w:t>.</w:t>
            </w:r>
            <w:bookmarkStart w:id="1" w:name="_GoBack"/>
            <w:bookmarkEnd w:id="1"/>
          </w:p>
        </w:tc>
        <w:tc>
          <w:tcPr>
            <w:tcW w:w="5850" w:type="dxa"/>
            <w:gridSpan w:val="3"/>
            <w:vAlign w:val="center"/>
          </w:tcPr>
          <w:p w14:paraId="0EA6ADE1" w14:textId="2278EDE7" w:rsidR="00304B3B" w:rsidRPr="00FA5C04" w:rsidRDefault="00C84410" w:rsidP="00FA5C04">
            <w:pPr>
              <w:pStyle w:val="ListParagraph"/>
              <w:spacing w:line="360" w:lineRule="auto"/>
              <w:ind w:leftChars="-46" w:left="-89" w:firstLineChars="0" w:hanging="3"/>
              <w:jc w:val="righ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FA5C04">
              <w:rPr>
                <w:rFonts w:ascii="Times New Roman" w:eastAsia="Times New Roman" w:hAnsi="Times New Roman" w:cs="Times New Roman"/>
                <w:bCs/>
                <w:szCs w:val="20"/>
              </w:rPr>
              <w:t>……………. VNĐ</w:t>
            </w:r>
          </w:p>
        </w:tc>
      </w:tr>
      <w:tr w:rsidR="00FA5C04" w:rsidRPr="0060693F" w14:paraId="6E2FC59E" w14:textId="2B693741" w:rsidTr="006570F7">
        <w:trPr>
          <w:trHeight w:val="393"/>
        </w:trPr>
        <w:tc>
          <w:tcPr>
            <w:tcW w:w="4837" w:type="dxa"/>
            <w:vAlign w:val="center"/>
          </w:tcPr>
          <w:p w14:paraId="1EF6DD87" w14:textId="5BC3F3DB" w:rsidR="00FA5C04" w:rsidRPr="006570F7" w:rsidRDefault="00FA5C04" w:rsidP="00FA5C04">
            <w:pPr>
              <w:ind w:left="1" w:firstLineChars="0" w:hanging="3"/>
              <w:jc w:val="left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6570F7">
              <w:rPr>
                <w:rFonts w:ascii="Times New Roman" w:eastAsia="Times New Roman" w:hAnsi="Times New Roman" w:cs="Times New Roman"/>
                <w:b/>
                <w:szCs w:val="20"/>
              </w:rPr>
              <w:t>Phần thanh toán còn lại</w:t>
            </w:r>
            <w:r w:rsidR="006570F7">
              <w:rPr>
                <w:rFonts w:ascii="Times New Roman" w:eastAsia="Times New Roman" w:hAnsi="Times New Roman" w:cs="Times New Roman"/>
                <w:b/>
                <w:szCs w:val="20"/>
              </w:rPr>
              <w:t>:</w:t>
            </w:r>
          </w:p>
        </w:tc>
        <w:tc>
          <w:tcPr>
            <w:tcW w:w="5850" w:type="dxa"/>
            <w:gridSpan w:val="3"/>
            <w:vAlign w:val="center"/>
          </w:tcPr>
          <w:p w14:paraId="7E797A06" w14:textId="47044913" w:rsidR="00FA5C04" w:rsidRPr="00FA5C04" w:rsidRDefault="00FA5C04" w:rsidP="00FA5C04">
            <w:pPr>
              <w:pStyle w:val="ListParagraph"/>
              <w:spacing w:line="360" w:lineRule="auto"/>
              <w:ind w:leftChars="-46" w:left="-89" w:firstLineChars="0" w:hanging="3"/>
              <w:jc w:val="right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FA5C04">
              <w:rPr>
                <w:rFonts w:ascii="Times New Roman" w:eastAsia="Times New Roman" w:hAnsi="Times New Roman" w:cs="Times New Roman"/>
                <w:b/>
                <w:szCs w:val="20"/>
              </w:rPr>
              <w:t>……………. VNĐ</w:t>
            </w:r>
          </w:p>
        </w:tc>
      </w:tr>
    </w:tbl>
    <w:p w14:paraId="1FF90FDC" w14:textId="08C86ADB" w:rsidR="00304B3B" w:rsidRPr="006C7537" w:rsidRDefault="00304B3B" w:rsidP="00614A6D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6718D4A8" w14:textId="02654EF7" w:rsidR="00DB73A9" w:rsidRPr="0060693F" w:rsidRDefault="00E44A9D" w:rsidP="00B13EF0">
      <w:pPr>
        <w:pStyle w:val="ListParagraph"/>
        <w:numPr>
          <w:ilvl w:val="0"/>
          <w:numId w:val="2"/>
        </w:numPr>
        <w:spacing w:line="360" w:lineRule="auto"/>
        <w:ind w:leftChars="0" w:left="180" w:firstLineChars="0" w:hanging="179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Tổng thành tiền</w:t>
      </w:r>
      <w:r w:rsidR="00F56D4B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="007F307F">
        <w:rPr>
          <w:rFonts w:ascii="Times New Roman" w:eastAsia="Times New Roman" w:hAnsi="Times New Roman" w:cs="Times New Roman"/>
          <w:b/>
          <w:szCs w:val="20"/>
        </w:rPr>
        <w:t>là</w:t>
      </w:r>
      <w:r w:rsidR="00DB73A9" w:rsidRPr="0060693F">
        <w:rPr>
          <w:rFonts w:ascii="Times New Roman" w:eastAsia="Times New Roman" w:hAnsi="Times New Roman" w:cs="Times New Roman"/>
          <w:b/>
          <w:szCs w:val="20"/>
        </w:rPr>
        <w:t>…………</w:t>
      </w:r>
      <w:r>
        <w:rPr>
          <w:rFonts w:ascii="Times New Roman" w:eastAsia="Times New Roman" w:hAnsi="Times New Roman" w:cs="Times New Roman"/>
          <w:b/>
          <w:szCs w:val="20"/>
        </w:rPr>
        <w:t>…………</w:t>
      </w:r>
      <w:r w:rsidR="00DB73A9" w:rsidRPr="0060693F">
        <w:rPr>
          <w:rFonts w:ascii="Times New Roman" w:eastAsia="Times New Roman" w:hAnsi="Times New Roman" w:cs="Times New Roman"/>
          <w:b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Cs w:val="20"/>
        </w:rPr>
        <w:t>VNĐ</w:t>
      </w:r>
      <w:r w:rsidR="00DB73A9" w:rsidRPr="0060693F">
        <w:rPr>
          <w:rFonts w:ascii="Times New Roman" w:eastAsia="Times New Roman" w:hAnsi="Times New Roman" w:cs="Times New Roman"/>
          <w:b/>
          <w:szCs w:val="20"/>
        </w:rPr>
        <w:t xml:space="preserve"> (</w:t>
      </w:r>
      <w:r>
        <w:rPr>
          <w:rFonts w:ascii="Times New Roman" w:eastAsia="Times New Roman" w:hAnsi="Times New Roman" w:cs="Times New Roman"/>
          <w:b/>
          <w:szCs w:val="20"/>
        </w:rPr>
        <w:t>Giá trên đã bao gồm thuế</w:t>
      </w:r>
      <w:r w:rsidR="00DB73A9" w:rsidRPr="0060693F">
        <w:rPr>
          <w:rFonts w:ascii="Times New Roman" w:eastAsia="Times New Roman" w:hAnsi="Times New Roman" w:cs="Times New Roman"/>
          <w:b/>
          <w:szCs w:val="20"/>
        </w:rPr>
        <w:t xml:space="preserve"> VAT)</w:t>
      </w:r>
    </w:p>
    <w:p w14:paraId="6CD8EAF1" w14:textId="5E4CD673" w:rsidR="003F6B1C" w:rsidRDefault="00E44A9D" w:rsidP="00B13EF0">
      <w:pPr>
        <w:pStyle w:val="ListParagraph"/>
        <w:numPr>
          <w:ilvl w:val="0"/>
          <w:numId w:val="2"/>
        </w:numPr>
        <w:spacing w:line="360" w:lineRule="auto"/>
        <w:ind w:leftChars="0" w:left="180" w:firstLineChars="0" w:hanging="179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Dịch vụ khác</w:t>
      </w:r>
      <w:r w:rsidR="00881DE4" w:rsidRPr="0060693F">
        <w:rPr>
          <w:rFonts w:ascii="Times New Roman" w:eastAsia="Times New Roman" w:hAnsi="Times New Roman" w:cs="Times New Roman"/>
          <w:b/>
          <w:szCs w:val="20"/>
        </w:rPr>
        <w:t>:</w:t>
      </w:r>
      <w:r w:rsidR="001F6F99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="001F6F99" w:rsidRPr="001F6F99">
        <w:rPr>
          <w:rFonts w:ascii="Times New Roman" w:eastAsia="Times New Roman" w:hAnsi="Times New Roman" w:cs="Times New Roman"/>
          <w:bCs/>
          <w:szCs w:val="20"/>
        </w:rPr>
        <w:t>Tôi muốn đăng ký thêm các dịch vụ khác</w:t>
      </w:r>
    </w:p>
    <w:bookmarkStart w:id="2" w:name="_Hlk171025730"/>
    <w:p w14:paraId="16491204" w14:textId="57EEEE22" w:rsidR="001F6F99" w:rsidRPr="0060693F" w:rsidRDefault="00580016" w:rsidP="001F6F99">
      <w:pPr>
        <w:pStyle w:val="ListParagraph"/>
        <w:spacing w:line="360" w:lineRule="auto"/>
        <w:ind w:leftChars="0" w:left="180" w:firstLineChars="0" w:firstLine="0"/>
        <w:rPr>
          <w:rFonts w:ascii="Times New Roman" w:eastAsia="Times New Roman" w:hAnsi="Times New Roman" w:cs="Times New Roman"/>
          <w:b/>
          <w:szCs w:val="20"/>
        </w:rPr>
      </w:pPr>
      <w:sdt>
        <w:sdtPr>
          <w:id w:val="-79559663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9E5A1D">
            <w:sym w:font="Wingdings" w:char="F0A8"/>
          </w:r>
        </w:sdtContent>
      </w:sdt>
      <w:r w:rsidR="001F6F99">
        <w:t xml:space="preserve"> </w:t>
      </w:r>
      <w:r w:rsidR="001F6F99" w:rsidRPr="001F6F99">
        <w:rPr>
          <w:rFonts w:ascii="Times New Roman" w:eastAsia="Times New Roman" w:hAnsi="Times New Roman" w:cs="Times New Roman"/>
          <w:szCs w:val="20"/>
        </w:rPr>
        <w:t>Thiết bị phục vụ triển lãm</w:t>
      </w:r>
      <w:r w:rsidR="001F6F99">
        <w:rPr>
          <w:rFonts w:ascii="Times New Roman" w:eastAsia="Times New Roman" w:hAnsi="Times New Roman" w:cs="Times New Roman"/>
          <w:sz w:val="18"/>
          <w:szCs w:val="18"/>
        </w:rPr>
        <w:tab/>
      </w:r>
      <w:r w:rsidR="001F6F99">
        <w:t xml:space="preserve"> </w:t>
      </w:r>
      <w:sdt>
        <w:sdtPr>
          <w:id w:val="-744961002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1F6F99">
            <w:sym w:font="Wingdings" w:char="F0A8"/>
          </w:r>
        </w:sdtContent>
      </w:sdt>
      <w:r w:rsidR="001F6F99">
        <w:t xml:space="preserve"> </w:t>
      </w:r>
      <w:r w:rsidR="001F6F99" w:rsidRPr="001F6F99">
        <w:rPr>
          <w:rFonts w:ascii="Times New Roman" w:eastAsia="Times New Roman" w:hAnsi="Times New Roman" w:cs="Times New Roman"/>
          <w:szCs w:val="20"/>
        </w:rPr>
        <w:t>Dịch vụ dàn dựng gian hàng</w:t>
      </w:r>
      <w:r w:rsidR="001F6F99">
        <w:rPr>
          <w:rFonts w:ascii="Times New Roman" w:eastAsia="Times New Roman" w:hAnsi="Times New Roman" w:cs="Times New Roman"/>
          <w:sz w:val="18"/>
          <w:szCs w:val="18"/>
        </w:rPr>
        <w:tab/>
      </w:r>
      <w:sdt>
        <w:sdtPr>
          <w:id w:val="5636726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1F6F99">
            <w:sym w:font="Wingdings" w:char="F0A8"/>
          </w:r>
        </w:sdtContent>
      </w:sdt>
      <w:r w:rsidR="001F6F99">
        <w:t xml:space="preserve"> </w:t>
      </w:r>
      <w:r w:rsidR="001F6F99" w:rsidRPr="001F6F99">
        <w:rPr>
          <w:rFonts w:ascii="Times New Roman" w:eastAsia="Times New Roman" w:hAnsi="Times New Roman" w:cs="Times New Roman"/>
          <w:szCs w:val="20"/>
        </w:rPr>
        <w:t>Dịch vụ vận chuyển</w:t>
      </w:r>
      <w:bookmarkEnd w:id="2"/>
      <w:r w:rsidR="001F6F99"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2FC5869A" w14:textId="0580841F" w:rsidR="00DC0FA2" w:rsidRPr="0060693F" w:rsidRDefault="00E44A9D" w:rsidP="00B13EF0">
      <w:pPr>
        <w:pStyle w:val="ListParagraph"/>
        <w:numPr>
          <w:ilvl w:val="0"/>
          <w:numId w:val="2"/>
        </w:numPr>
        <w:spacing w:line="360" w:lineRule="auto"/>
        <w:ind w:leftChars="0" w:left="180" w:firstLineChars="0" w:hanging="179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Điều khoản thanh toán</w:t>
      </w:r>
      <w:r w:rsidR="00194B37" w:rsidRPr="0060693F">
        <w:rPr>
          <w:rFonts w:ascii="Times New Roman" w:eastAsia="Times New Roman" w:hAnsi="Times New Roman" w:cs="Times New Roman"/>
          <w:b/>
          <w:szCs w:val="20"/>
        </w:rPr>
        <w:t>:</w:t>
      </w:r>
    </w:p>
    <w:p w14:paraId="10C9C224" w14:textId="3D824401" w:rsidR="00881DE4" w:rsidRPr="0060693F" w:rsidRDefault="00E44A9D" w:rsidP="001F6F99">
      <w:pPr>
        <w:spacing w:line="360" w:lineRule="auto"/>
        <w:ind w:leftChars="0" w:left="0" w:firstLineChars="0" w:hanging="3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Lần 1</w:t>
      </w:r>
      <w:r w:rsidR="00B46C22" w:rsidRPr="0060693F">
        <w:rPr>
          <w:rFonts w:ascii="Times New Roman" w:eastAsia="Times New Roman" w:hAnsi="Times New Roman" w:cs="Times New Roman"/>
          <w:szCs w:val="20"/>
        </w:rPr>
        <w:t xml:space="preserve">: </w:t>
      </w:r>
      <w:r w:rsidR="007F307F">
        <w:rPr>
          <w:rFonts w:ascii="Times New Roman" w:eastAsia="Times New Roman" w:hAnsi="Times New Roman" w:cs="Times New Roman"/>
          <w:szCs w:val="20"/>
        </w:rPr>
        <w:t>thanh toán</w:t>
      </w:r>
      <w:r>
        <w:rPr>
          <w:rFonts w:ascii="Times New Roman" w:eastAsia="Times New Roman" w:hAnsi="Times New Roman" w:cs="Times New Roman"/>
          <w:szCs w:val="20"/>
        </w:rPr>
        <w:t xml:space="preserve"> 50% phí tham gia triển lãm trong vòng 05 ngày làm việc sau ngày đăng ký</w:t>
      </w:r>
      <w:r w:rsidR="00721C65">
        <w:rPr>
          <w:rFonts w:ascii="Times New Roman" w:eastAsia="Times New Roman" w:hAnsi="Times New Roman" w:cs="Times New Roman"/>
          <w:szCs w:val="20"/>
        </w:rPr>
        <w:t>.</w:t>
      </w:r>
    </w:p>
    <w:p w14:paraId="26CCFCCA" w14:textId="43BC10A1" w:rsidR="00F318DF" w:rsidRDefault="00E44A9D" w:rsidP="001F6F99">
      <w:pPr>
        <w:spacing w:line="360" w:lineRule="auto"/>
        <w:ind w:leftChars="0" w:left="0" w:firstLineChars="0" w:hanging="3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Lần 2</w:t>
      </w:r>
      <w:r w:rsidR="00B46C22" w:rsidRPr="0060693F">
        <w:rPr>
          <w:rFonts w:ascii="Times New Roman" w:eastAsia="Times New Roman" w:hAnsi="Times New Roman" w:cs="Times New Roman"/>
          <w:szCs w:val="20"/>
        </w:rPr>
        <w:t xml:space="preserve">: </w:t>
      </w:r>
      <w:bookmarkStart w:id="3" w:name="_Hlk174378938"/>
      <w:r>
        <w:rPr>
          <w:rFonts w:ascii="Times New Roman" w:eastAsia="Times New Roman" w:hAnsi="Times New Roman" w:cs="Times New Roman"/>
          <w:szCs w:val="20"/>
        </w:rPr>
        <w:t xml:space="preserve">Thanh toán </w:t>
      </w:r>
      <w:r w:rsidR="007F307F">
        <w:rPr>
          <w:rFonts w:ascii="Times New Roman" w:eastAsia="Times New Roman" w:hAnsi="Times New Roman" w:cs="Times New Roman"/>
          <w:szCs w:val="20"/>
        </w:rPr>
        <w:t xml:space="preserve">50% </w:t>
      </w:r>
      <w:r>
        <w:rPr>
          <w:rFonts w:ascii="Times New Roman" w:eastAsia="Times New Roman" w:hAnsi="Times New Roman" w:cs="Times New Roman"/>
          <w:szCs w:val="20"/>
        </w:rPr>
        <w:t xml:space="preserve">còn lại </w:t>
      </w:r>
      <w:r w:rsidR="007F307F">
        <w:rPr>
          <w:rFonts w:ascii="Times New Roman" w:eastAsia="Times New Roman" w:hAnsi="Times New Roman" w:cs="Times New Roman"/>
          <w:szCs w:val="20"/>
        </w:rPr>
        <w:t xml:space="preserve">trong </w:t>
      </w:r>
      <w:r w:rsidR="005B7C44">
        <w:rPr>
          <w:rFonts w:ascii="Times New Roman" w:eastAsia="Times New Roman" w:hAnsi="Times New Roman" w:cs="Times New Roman"/>
          <w:szCs w:val="20"/>
        </w:rPr>
        <w:t>10</w:t>
      </w:r>
      <w:r>
        <w:rPr>
          <w:rFonts w:ascii="Times New Roman" w:eastAsia="Times New Roman" w:hAnsi="Times New Roman" w:cs="Times New Roman"/>
          <w:szCs w:val="20"/>
        </w:rPr>
        <w:t xml:space="preserve"> ngày làm việc trước ngày</w:t>
      </w:r>
      <w:r w:rsidR="00E8470E">
        <w:rPr>
          <w:rFonts w:ascii="Times New Roman" w:eastAsia="Times New Roman" w:hAnsi="Times New Roman" w:cs="Times New Roman"/>
          <w:szCs w:val="20"/>
        </w:rPr>
        <w:t xml:space="preserve"> Khai mạc</w:t>
      </w:r>
      <w:r>
        <w:rPr>
          <w:rFonts w:ascii="Times New Roman" w:eastAsia="Times New Roman" w:hAnsi="Times New Roman" w:cs="Times New Roman"/>
          <w:szCs w:val="20"/>
        </w:rPr>
        <w:t xml:space="preserve"> triển lãm</w:t>
      </w:r>
      <w:r w:rsidR="00DC0FA2" w:rsidRPr="0060693F">
        <w:rPr>
          <w:rFonts w:ascii="Times New Roman" w:eastAsia="Times New Roman" w:hAnsi="Times New Roman" w:cs="Times New Roman"/>
          <w:szCs w:val="20"/>
        </w:rPr>
        <w:t>.</w:t>
      </w:r>
      <w:bookmarkEnd w:id="3"/>
    </w:p>
    <w:p w14:paraId="6CFDC287" w14:textId="45D716AC" w:rsidR="008E7803" w:rsidRPr="0060693F" w:rsidRDefault="008E7803" w:rsidP="001F6F99">
      <w:pPr>
        <w:spacing w:line="360" w:lineRule="auto"/>
        <w:ind w:leftChars="0" w:left="0" w:firstLineChars="0" w:hanging="3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Thông tin thanh toán: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68"/>
        <w:gridCol w:w="8052"/>
      </w:tblGrid>
      <w:tr w:rsidR="007F307F" w:rsidRPr="008541B8" w14:paraId="35EF03CD" w14:textId="77777777" w:rsidTr="00880BF9">
        <w:trPr>
          <w:trHeight w:val="369"/>
        </w:trPr>
        <w:tc>
          <w:tcPr>
            <w:tcW w:w="2168" w:type="dxa"/>
            <w:vAlign w:val="center"/>
          </w:tcPr>
          <w:p w14:paraId="3FD316DF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Đơn vị thụ hưởng</w:t>
            </w:r>
          </w:p>
        </w:tc>
        <w:tc>
          <w:tcPr>
            <w:tcW w:w="8052" w:type="dxa"/>
            <w:vAlign w:val="center"/>
          </w:tcPr>
          <w:p w14:paraId="20213B5C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TRUNG TÂM PHÁT TRIỂN CÔNG NGHIỆP HỖ TRỢ TP.HCM</w:t>
            </w:r>
          </w:p>
        </w:tc>
      </w:tr>
      <w:tr w:rsidR="007F307F" w:rsidRPr="008541B8" w14:paraId="5ECD77C6" w14:textId="77777777" w:rsidTr="00880BF9">
        <w:trPr>
          <w:trHeight w:val="276"/>
        </w:trPr>
        <w:tc>
          <w:tcPr>
            <w:tcW w:w="2168" w:type="dxa"/>
            <w:vAlign w:val="center"/>
          </w:tcPr>
          <w:p w14:paraId="2D719EF9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Tên ngân hàng</w:t>
            </w:r>
          </w:p>
        </w:tc>
        <w:tc>
          <w:tcPr>
            <w:tcW w:w="8052" w:type="dxa"/>
            <w:vAlign w:val="center"/>
          </w:tcPr>
          <w:p w14:paraId="7AEC8594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Ngân hàng TMCP Công thương Việt Nam – Chi nhánh 3, TP.HCM</w:t>
            </w:r>
          </w:p>
        </w:tc>
      </w:tr>
      <w:tr w:rsidR="007F307F" w:rsidRPr="008541B8" w14:paraId="3372CCDF" w14:textId="77777777" w:rsidTr="00880BF9">
        <w:trPr>
          <w:trHeight w:val="279"/>
        </w:trPr>
        <w:tc>
          <w:tcPr>
            <w:tcW w:w="2168" w:type="dxa"/>
            <w:vAlign w:val="center"/>
          </w:tcPr>
          <w:p w14:paraId="0B78CE42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Số tài khoản</w:t>
            </w:r>
          </w:p>
        </w:tc>
        <w:tc>
          <w:tcPr>
            <w:tcW w:w="8052" w:type="dxa"/>
            <w:vAlign w:val="center"/>
          </w:tcPr>
          <w:p w14:paraId="348D7FF6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110000009191</w:t>
            </w:r>
          </w:p>
        </w:tc>
      </w:tr>
      <w:tr w:rsidR="007F307F" w:rsidRPr="008541B8" w14:paraId="1C84228C" w14:textId="77777777" w:rsidTr="00880BF9">
        <w:trPr>
          <w:trHeight w:val="412"/>
        </w:trPr>
        <w:tc>
          <w:tcPr>
            <w:tcW w:w="2168" w:type="dxa"/>
            <w:vAlign w:val="center"/>
          </w:tcPr>
          <w:p w14:paraId="562A4BF2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SWIFT Code</w:t>
            </w:r>
          </w:p>
        </w:tc>
        <w:tc>
          <w:tcPr>
            <w:tcW w:w="8052" w:type="dxa"/>
            <w:vAlign w:val="center"/>
          </w:tcPr>
          <w:p w14:paraId="2FB060F3" w14:textId="77777777" w:rsidR="007F307F" w:rsidRPr="008541B8" w:rsidRDefault="007F307F" w:rsidP="004B1A0F">
            <w:pPr>
              <w:ind w:left="0" w:hanging="2"/>
              <w:rPr>
                <w:rFonts w:ascii="Times New Roman" w:hAnsi="Times New Roman" w:cs="Times New Roman"/>
                <w:bCs/>
                <w:spacing w:val="-4"/>
                <w:szCs w:val="20"/>
              </w:rPr>
            </w:pPr>
            <w:r w:rsidRPr="008541B8">
              <w:rPr>
                <w:rFonts w:ascii="Times New Roman" w:hAnsi="Times New Roman" w:cs="Times New Roman"/>
                <w:bCs/>
                <w:spacing w:val="-4"/>
                <w:szCs w:val="20"/>
              </w:rPr>
              <w:t>ICBVVNVX906</w:t>
            </w:r>
          </w:p>
        </w:tc>
      </w:tr>
    </w:tbl>
    <w:p w14:paraId="381C35EC" w14:textId="5E5742D5" w:rsidR="004C17AC" w:rsidRPr="006C7537" w:rsidRDefault="004C17AC" w:rsidP="00F00B46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b/>
          <w:sz w:val="10"/>
          <w:szCs w:val="10"/>
          <w:u w:val="single"/>
        </w:rPr>
      </w:pPr>
    </w:p>
    <w:p w14:paraId="6741A098" w14:textId="0B024AC0" w:rsidR="0053579D" w:rsidRPr="00F83E39" w:rsidRDefault="0053579D" w:rsidP="0053579D">
      <w:pPr>
        <w:ind w:left="0" w:hanging="2"/>
        <w:rPr>
          <w:rFonts w:ascii="Times New Roman" w:eastAsia="Times New Roman" w:hAnsi="Times New Roman" w:cs="Times New Roman"/>
          <w:b/>
          <w:i/>
          <w:szCs w:val="20"/>
        </w:rPr>
      </w:pPr>
      <w:r w:rsidRPr="00F83E39">
        <w:rPr>
          <w:rFonts w:ascii="Times New Roman" w:eastAsia="Times New Roman" w:hAnsi="Times New Roman" w:cs="Times New Roman"/>
          <w:i/>
          <w:szCs w:val="20"/>
        </w:rPr>
        <w:t>Chúng tôi đăng ký tham gia</w:t>
      </w:r>
      <w:r w:rsidRPr="00F83E39">
        <w:rPr>
          <w:rFonts w:ascii="Times New Roman" w:eastAsia="Times New Roman" w:hAnsi="Times New Roman" w:cs="Times New Roman"/>
          <w:b/>
          <w:i/>
          <w:szCs w:val="20"/>
        </w:rPr>
        <w:t xml:space="preserve"> </w:t>
      </w:r>
      <w:bookmarkStart w:id="4" w:name="_Hlk174378446"/>
      <w:r w:rsidR="007F307F">
        <w:rPr>
          <w:rFonts w:ascii="Times New Roman" w:eastAsia="Times New Roman" w:hAnsi="Times New Roman" w:cs="Times New Roman"/>
          <w:b/>
          <w:i/>
          <w:szCs w:val="20"/>
        </w:rPr>
        <w:t>Triển lãm</w:t>
      </w:r>
      <w:r w:rsidR="009A2AF1">
        <w:rPr>
          <w:rFonts w:ascii="Times New Roman" w:eastAsia="Times New Roman" w:hAnsi="Times New Roman" w:cs="Times New Roman"/>
          <w:b/>
          <w:i/>
          <w:szCs w:val="20"/>
        </w:rPr>
        <w:t xml:space="preserve"> Sản phẩm công nghiệp h</w:t>
      </w:r>
      <w:r w:rsidR="001E0C48">
        <w:rPr>
          <w:rFonts w:ascii="Times New Roman" w:eastAsia="Times New Roman" w:hAnsi="Times New Roman" w:cs="Times New Roman"/>
          <w:b/>
          <w:i/>
          <w:szCs w:val="20"/>
        </w:rPr>
        <w:t xml:space="preserve">ỗ </w:t>
      </w:r>
      <w:r w:rsidR="0053412D">
        <w:rPr>
          <w:rFonts w:ascii="Times New Roman" w:eastAsia="Times New Roman" w:hAnsi="Times New Roman" w:cs="Times New Roman"/>
          <w:b/>
          <w:i/>
          <w:szCs w:val="20"/>
        </w:rPr>
        <w:t>trợ Việt Nam và Thiết bị điện nă</w:t>
      </w:r>
      <w:r w:rsidR="001E0C48">
        <w:rPr>
          <w:rFonts w:ascii="Times New Roman" w:eastAsia="Times New Roman" w:hAnsi="Times New Roman" w:cs="Times New Roman"/>
          <w:b/>
          <w:i/>
          <w:szCs w:val="20"/>
        </w:rPr>
        <w:t>m 2025</w:t>
      </w:r>
      <w:r w:rsidRPr="00F83E39">
        <w:rPr>
          <w:rFonts w:ascii="Times New Roman" w:eastAsia="Times New Roman" w:hAnsi="Times New Roman" w:cs="Times New Roman"/>
          <w:b/>
          <w:i/>
          <w:szCs w:val="20"/>
        </w:rPr>
        <w:t xml:space="preserve"> </w:t>
      </w:r>
      <w:bookmarkEnd w:id="4"/>
      <w:r w:rsidRPr="00F83E39">
        <w:rPr>
          <w:rFonts w:ascii="Times New Roman" w:eastAsia="Times New Roman" w:hAnsi="Times New Roman" w:cs="Times New Roman"/>
          <w:i/>
          <w:szCs w:val="20"/>
        </w:rPr>
        <w:t xml:space="preserve">với các </w:t>
      </w:r>
      <w:r w:rsidR="001E0C48">
        <w:rPr>
          <w:rFonts w:ascii="Times New Roman" w:eastAsia="Times New Roman" w:hAnsi="Times New Roman" w:cs="Times New Roman"/>
          <w:i/>
          <w:szCs w:val="20"/>
        </w:rPr>
        <w:t>nội dung</w:t>
      </w:r>
      <w:r w:rsidRPr="00F83E39">
        <w:rPr>
          <w:rFonts w:ascii="Times New Roman" w:eastAsia="Times New Roman" w:hAnsi="Times New Roman" w:cs="Times New Roman"/>
          <w:i/>
          <w:szCs w:val="20"/>
        </w:rPr>
        <w:t xml:space="preserve"> như trên và hoàn toàn tuân thủ các quy định chung của Ban tổ chức.</w:t>
      </w:r>
      <w:r w:rsidRPr="00F83E39">
        <w:rPr>
          <w:rFonts w:ascii="Times New Roman" w:eastAsia="Times New Roman" w:hAnsi="Times New Roman" w:cs="Times New Roman"/>
          <w:b/>
          <w:i/>
          <w:szCs w:val="20"/>
        </w:rPr>
        <w:t xml:space="preserve"> </w:t>
      </w:r>
    </w:p>
    <w:p w14:paraId="0BB0FB5E" w14:textId="77777777" w:rsidR="0053579D" w:rsidRDefault="0053579D" w:rsidP="0053579D">
      <w:pPr>
        <w:ind w:left="0" w:hanging="2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14:paraId="7B1F352A" w14:textId="7CBFD22B" w:rsidR="00476792" w:rsidRPr="0060693F" w:rsidRDefault="00EF77E8" w:rsidP="005F4C52">
      <w:pPr>
        <w:spacing w:line="360" w:lineRule="auto"/>
        <w:ind w:leftChars="-46" w:left="-89" w:firstLineChars="0" w:hanging="3"/>
        <w:rPr>
          <w:rFonts w:ascii="Times New Roman" w:eastAsia="Times New Roman" w:hAnsi="Times New Roman" w:cs="Times New Roman"/>
          <w:b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Cs w:val="20"/>
          <w:u w:val="single"/>
        </w:rPr>
        <w:t>ĐỂ BIẾT THÊM CHI TIẾT, XIN VUI LÒNG LIÊN HỆ</w:t>
      </w:r>
      <w:r w:rsidR="007F307F">
        <w:rPr>
          <w:rFonts w:ascii="Times New Roman" w:eastAsia="Times New Roman" w:hAnsi="Times New Roman" w:cs="Times New Roman"/>
          <w:b/>
          <w:szCs w:val="20"/>
          <w:u w:val="single"/>
        </w:rPr>
        <w:t>: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4253"/>
      </w:tblGrid>
      <w:tr w:rsidR="006D48B7" w:rsidRPr="0060693F" w14:paraId="16B3B720" w14:textId="77777777" w:rsidTr="00DE1F99">
        <w:tc>
          <w:tcPr>
            <w:tcW w:w="6379" w:type="dxa"/>
          </w:tcPr>
          <w:p w14:paraId="731666D3" w14:textId="761ECEE6" w:rsidR="006D48B7" w:rsidRPr="001E0C48" w:rsidRDefault="001E0C48" w:rsidP="007F307F">
            <w:pPr>
              <w:spacing w:line="240" w:lineRule="auto"/>
              <w:ind w:leftChars="0" w:left="0" w:right="72" w:firstLineChars="0" w:firstLine="0"/>
              <w:rPr>
                <w:rFonts w:ascii="Times New Roman" w:eastAsia="Times New Roman" w:hAnsi="Times New Roman" w:cs="Times New Roman"/>
                <w:b/>
                <w:i/>
                <w:szCs w:val="20"/>
              </w:rPr>
            </w:pPr>
            <w:r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T</w:t>
            </w:r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RUNG TÂM PHÁT TRIỂN CÔNG NGHIỆP HỖ TRỢ TPHCM</w:t>
            </w:r>
          </w:p>
          <w:p w14:paraId="3D739960" w14:textId="18E732A0" w:rsidR="006D48B7" w:rsidRPr="001E0C48" w:rsidRDefault="00A57204" w:rsidP="00EF77E8">
            <w:pPr>
              <w:spacing w:line="240" w:lineRule="auto"/>
              <w:ind w:leftChars="-46" w:left="-92" w:right="72" w:firstLineChars="0" w:firstLine="0"/>
              <w:rPr>
                <w:rFonts w:ascii="Times New Roman" w:eastAsia="Times New Roman" w:hAnsi="Times New Roman" w:cs="Times New Roman"/>
                <w:b/>
                <w:i/>
                <w:szCs w:val="20"/>
              </w:rPr>
            </w:pPr>
            <w:r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163 Hai  Bà Trưng, Phường </w:t>
            </w:r>
            <w:r w:rsidR="001E0C48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Xuân Hòa</w:t>
            </w:r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, </w:t>
            </w:r>
            <w:r w:rsidR="001E0C48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Thành phố Hồ Chí Minh</w:t>
            </w:r>
          </w:p>
          <w:p w14:paraId="3B29481F" w14:textId="7A651AC2" w:rsidR="006D48B7" w:rsidRPr="001E0C48" w:rsidRDefault="006D48B7" w:rsidP="00EF77E8">
            <w:pPr>
              <w:spacing w:line="240" w:lineRule="auto"/>
              <w:ind w:leftChars="-46" w:left="-92" w:firstLineChars="0" w:firstLine="0"/>
              <w:rPr>
                <w:rFonts w:ascii="Times New Roman" w:eastAsia="Times New Roman" w:hAnsi="Times New Roman" w:cs="Times New Roman"/>
                <w:b/>
                <w:i/>
                <w:szCs w:val="20"/>
              </w:rPr>
            </w:pPr>
            <w:r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Tel: </w:t>
            </w:r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028. 73 050 008</w:t>
            </w:r>
          </w:p>
          <w:p w14:paraId="7D61680C" w14:textId="1FC62BBC" w:rsidR="007F307F" w:rsidRPr="00DF6D2F" w:rsidRDefault="006D48B7" w:rsidP="00DF6D2F">
            <w:pPr>
              <w:spacing w:line="240" w:lineRule="auto"/>
              <w:ind w:leftChars="-46" w:left="-92" w:firstLineChars="0" w:firstLine="0"/>
              <w:rPr>
                <w:rFonts w:ascii="Times New Roman" w:eastAsia="Times New Roman" w:hAnsi="Times New Roman" w:cs="Times New Roman"/>
                <w:b/>
                <w:i/>
                <w:szCs w:val="20"/>
              </w:rPr>
            </w:pPr>
            <w:r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Email: </w:t>
            </w:r>
            <w:r w:rsidR="001E0C48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dmtruong</w:t>
            </w:r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.sct@tphcm.gov.vn</w:t>
            </w:r>
            <w:hyperlink r:id="rId9" w:history="1"/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 </w:t>
            </w:r>
            <w:r w:rsidR="00DF6D2F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>.</w:t>
            </w:r>
            <w:r w:rsidR="007F307F" w:rsidRPr="001E0C48">
              <w:rPr>
                <w:rFonts w:ascii="Times New Roman" w:eastAsia="Times New Roman" w:hAnsi="Times New Roman" w:cs="Times New Roman"/>
                <w:b/>
                <w:i/>
                <w:szCs w:val="20"/>
              </w:rPr>
              <w:t xml:space="preserve">DĐ: </w:t>
            </w:r>
            <w:r w:rsidR="001E0C48" w:rsidRPr="00270677">
              <w:rPr>
                <w:rFonts w:ascii="Times New Roman" w:hAnsi="Times New Roman" w:cs="Times New Roman"/>
                <w:b/>
                <w:i/>
                <w:spacing w:val="-2"/>
                <w:szCs w:val="20"/>
                <w:lang w:val="nl-NL"/>
              </w:rPr>
              <w:t>0979.933.139</w:t>
            </w:r>
          </w:p>
        </w:tc>
        <w:tc>
          <w:tcPr>
            <w:tcW w:w="4253" w:type="dxa"/>
          </w:tcPr>
          <w:p w14:paraId="4C6CCD46" w14:textId="748607C7" w:rsidR="00DE1F99" w:rsidRPr="00DE1F99" w:rsidRDefault="00DE1F99" w:rsidP="00DE1F99">
            <w:pPr>
              <w:ind w:leftChars="0" w:left="0" w:firstLineChars="0" w:firstLine="0"/>
              <w:rPr>
                <w:rFonts w:ascii="Times New Roman" w:eastAsia="Times New Roman" w:hAnsi="Times New Roman" w:cs="Times New Roman"/>
                <w:szCs w:val="20"/>
              </w:rPr>
            </w:pPr>
            <w:r w:rsidRPr="00DE1F99">
              <w:rPr>
                <w:rFonts w:ascii="Times New Roman" w:eastAsia="Times New Roman" w:hAnsi="Times New Roman" w:cs="Times New Roman"/>
                <w:b/>
                <w:szCs w:val="20"/>
              </w:rPr>
              <w:t>………., ngày ……tháng……năm 202</w:t>
            </w:r>
            <w:r w:rsidR="001E0C48">
              <w:rPr>
                <w:rFonts w:ascii="Times New Roman" w:eastAsia="Times New Roman" w:hAnsi="Times New Roman" w:cs="Times New Roman"/>
                <w:b/>
                <w:szCs w:val="20"/>
              </w:rPr>
              <w:t>5</w:t>
            </w:r>
          </w:p>
          <w:p w14:paraId="050BCED9" w14:textId="77777777" w:rsidR="00DE1F99" w:rsidRDefault="00DE1F99" w:rsidP="00DE1F99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E1F99">
              <w:rPr>
                <w:rFonts w:ascii="Times New Roman" w:eastAsia="Times New Roman" w:hAnsi="Times New Roman" w:cs="Times New Roman"/>
                <w:b/>
                <w:szCs w:val="20"/>
              </w:rPr>
              <w:t>KÝ VÀ ĐÓNG DẤU</w:t>
            </w:r>
          </w:p>
          <w:p w14:paraId="1CE19F94" w14:textId="6448803F" w:rsidR="006D48B7" w:rsidRPr="0060693F" w:rsidRDefault="006D48B7" w:rsidP="0060693F">
            <w:pPr>
              <w:spacing w:line="360" w:lineRule="auto"/>
              <w:ind w:leftChars="-46" w:left="-89" w:firstLineChars="0" w:hanging="3"/>
              <w:jc w:val="center"/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</w:pPr>
          </w:p>
        </w:tc>
      </w:tr>
    </w:tbl>
    <w:p w14:paraId="4BF5512E" w14:textId="5F2C68B1" w:rsidR="007C0FE1" w:rsidRPr="005F4C52" w:rsidRDefault="007C0FE1" w:rsidP="005F4C52">
      <w:pPr>
        <w:spacing w:line="360" w:lineRule="auto"/>
        <w:ind w:leftChars="-46" w:left="-89" w:firstLineChars="0" w:hanging="3"/>
        <w:rPr>
          <w:rFonts w:ascii="Times New Roman" w:eastAsia="Times New Roman" w:hAnsi="Times New Roman" w:cs="Times New Roman"/>
          <w:sz w:val="12"/>
          <w:szCs w:val="12"/>
        </w:rPr>
      </w:pPr>
    </w:p>
    <w:sectPr w:rsidR="007C0FE1" w:rsidRPr="005F4C52" w:rsidSect="006069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0" w:right="706" w:bottom="360" w:left="720" w:header="0" w:footer="3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2A41A" w14:textId="77777777" w:rsidR="00580016" w:rsidRDefault="00580016">
      <w:pPr>
        <w:spacing w:line="240" w:lineRule="auto"/>
        <w:ind w:left="0" w:hanging="2"/>
      </w:pPr>
      <w:r>
        <w:separator/>
      </w:r>
    </w:p>
  </w:endnote>
  <w:endnote w:type="continuationSeparator" w:id="0">
    <w:p w14:paraId="4193792C" w14:textId="77777777" w:rsidR="00580016" w:rsidRDefault="0058001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B7CC" w14:textId="77777777" w:rsidR="00C81596" w:rsidRDefault="00C81596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4F68E" w14:textId="77777777" w:rsidR="00C81596" w:rsidRDefault="00C81596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E6BEF" w14:textId="77777777" w:rsidR="00C81596" w:rsidRDefault="00C81596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F8062" w14:textId="77777777" w:rsidR="00580016" w:rsidRDefault="00580016">
      <w:pPr>
        <w:spacing w:line="240" w:lineRule="auto"/>
        <w:ind w:left="0" w:hanging="2"/>
      </w:pPr>
      <w:r>
        <w:separator/>
      </w:r>
    </w:p>
  </w:footnote>
  <w:footnote w:type="continuationSeparator" w:id="0">
    <w:p w14:paraId="662716A6" w14:textId="77777777" w:rsidR="00580016" w:rsidRDefault="0058001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3D5F4" w14:textId="77777777" w:rsidR="00C81596" w:rsidRDefault="00C81596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2C518" w14:textId="77777777" w:rsidR="00344B7B" w:rsidRPr="00344B7B" w:rsidRDefault="00344B7B" w:rsidP="00EF2873">
    <w:pPr>
      <w:pStyle w:val="Header"/>
      <w:ind w:left="0" w:hanging="2"/>
      <w:jc w:val="center"/>
      <w:rPr>
        <w:rFonts w:ascii="Times New Roman" w:hAnsi="Times New Roman" w:cs="Times New Roman"/>
        <w:sz w:val="16"/>
        <w:szCs w:val="16"/>
      </w:rPr>
    </w:pPr>
  </w:p>
  <w:p w14:paraId="28D1AA2A" w14:textId="72CB8178" w:rsidR="00C81596" w:rsidRPr="004D246D" w:rsidRDefault="00EF2873" w:rsidP="00EF2873">
    <w:pPr>
      <w:pStyle w:val="Header"/>
      <w:ind w:left="0" w:hanging="2"/>
      <w:jc w:val="center"/>
    </w:pPr>
    <w:r>
      <w:rPr>
        <w:noProof/>
        <w:lang w:eastAsia="en-US"/>
      </w:rPr>
      <w:drawing>
        <wp:inline distT="0" distB="0" distL="0" distR="0" wp14:anchorId="5648B8C8" wp14:editId="44545847">
          <wp:extent cx="1683281" cy="52324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t="6061" b="10606"/>
                  <a:stretch/>
                </pic:blipFill>
                <pic:spPr bwMode="auto">
                  <a:xfrm>
                    <a:off x="0" y="0"/>
                    <a:ext cx="1685925" cy="5240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494C2" w14:textId="77777777" w:rsidR="00C81596" w:rsidRDefault="00C81596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011E"/>
    <w:multiLevelType w:val="hybridMultilevel"/>
    <w:tmpl w:val="8D28D654"/>
    <w:lvl w:ilvl="0" w:tplc="442A7BAA">
      <w:start w:val="1"/>
      <w:numFmt w:val="upperRoman"/>
      <w:lvlText w:val="(%1)"/>
      <w:lvlJc w:val="left"/>
      <w:pPr>
        <w:ind w:left="696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56" w:hanging="360"/>
      </w:pPr>
    </w:lvl>
    <w:lvl w:ilvl="2" w:tplc="0409001B" w:tentative="1">
      <w:start w:val="1"/>
      <w:numFmt w:val="lowerRoman"/>
      <w:lvlText w:val="%3."/>
      <w:lvlJc w:val="right"/>
      <w:pPr>
        <w:ind w:left="1776" w:hanging="180"/>
      </w:pPr>
    </w:lvl>
    <w:lvl w:ilvl="3" w:tplc="0409000F" w:tentative="1">
      <w:start w:val="1"/>
      <w:numFmt w:val="decimal"/>
      <w:lvlText w:val="%4."/>
      <w:lvlJc w:val="left"/>
      <w:pPr>
        <w:ind w:left="2496" w:hanging="360"/>
      </w:pPr>
    </w:lvl>
    <w:lvl w:ilvl="4" w:tplc="04090019" w:tentative="1">
      <w:start w:val="1"/>
      <w:numFmt w:val="lowerLetter"/>
      <w:lvlText w:val="%5."/>
      <w:lvlJc w:val="left"/>
      <w:pPr>
        <w:ind w:left="3216" w:hanging="360"/>
      </w:pPr>
    </w:lvl>
    <w:lvl w:ilvl="5" w:tplc="0409001B" w:tentative="1">
      <w:start w:val="1"/>
      <w:numFmt w:val="lowerRoman"/>
      <w:lvlText w:val="%6."/>
      <w:lvlJc w:val="right"/>
      <w:pPr>
        <w:ind w:left="3936" w:hanging="180"/>
      </w:pPr>
    </w:lvl>
    <w:lvl w:ilvl="6" w:tplc="0409000F" w:tentative="1">
      <w:start w:val="1"/>
      <w:numFmt w:val="decimal"/>
      <w:lvlText w:val="%7."/>
      <w:lvlJc w:val="left"/>
      <w:pPr>
        <w:ind w:left="4656" w:hanging="360"/>
      </w:pPr>
    </w:lvl>
    <w:lvl w:ilvl="7" w:tplc="04090019" w:tentative="1">
      <w:start w:val="1"/>
      <w:numFmt w:val="lowerLetter"/>
      <w:lvlText w:val="%8."/>
      <w:lvlJc w:val="left"/>
      <w:pPr>
        <w:ind w:left="5376" w:hanging="360"/>
      </w:pPr>
    </w:lvl>
    <w:lvl w:ilvl="8" w:tplc="040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" w15:restartNumberingAfterBreak="0">
    <w:nsid w:val="076F4D31"/>
    <w:multiLevelType w:val="hybridMultilevel"/>
    <w:tmpl w:val="8D28D654"/>
    <w:lvl w:ilvl="0" w:tplc="FFFFFFFF">
      <w:start w:val="1"/>
      <w:numFmt w:val="upperRoman"/>
      <w:lvlText w:val="(%1)"/>
      <w:lvlJc w:val="left"/>
      <w:pPr>
        <w:ind w:left="696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56" w:hanging="360"/>
      </w:pPr>
    </w:lvl>
    <w:lvl w:ilvl="2" w:tplc="FFFFFFFF" w:tentative="1">
      <w:start w:val="1"/>
      <w:numFmt w:val="lowerRoman"/>
      <w:lvlText w:val="%3."/>
      <w:lvlJc w:val="right"/>
      <w:pPr>
        <w:ind w:left="1776" w:hanging="180"/>
      </w:pPr>
    </w:lvl>
    <w:lvl w:ilvl="3" w:tplc="FFFFFFFF" w:tentative="1">
      <w:start w:val="1"/>
      <w:numFmt w:val="decimal"/>
      <w:lvlText w:val="%4."/>
      <w:lvlJc w:val="left"/>
      <w:pPr>
        <w:ind w:left="2496" w:hanging="360"/>
      </w:pPr>
    </w:lvl>
    <w:lvl w:ilvl="4" w:tplc="FFFFFFFF" w:tentative="1">
      <w:start w:val="1"/>
      <w:numFmt w:val="lowerLetter"/>
      <w:lvlText w:val="%5."/>
      <w:lvlJc w:val="left"/>
      <w:pPr>
        <w:ind w:left="3216" w:hanging="360"/>
      </w:pPr>
    </w:lvl>
    <w:lvl w:ilvl="5" w:tplc="FFFFFFFF" w:tentative="1">
      <w:start w:val="1"/>
      <w:numFmt w:val="lowerRoman"/>
      <w:lvlText w:val="%6."/>
      <w:lvlJc w:val="right"/>
      <w:pPr>
        <w:ind w:left="3936" w:hanging="180"/>
      </w:pPr>
    </w:lvl>
    <w:lvl w:ilvl="6" w:tplc="FFFFFFFF" w:tentative="1">
      <w:start w:val="1"/>
      <w:numFmt w:val="decimal"/>
      <w:lvlText w:val="%7."/>
      <w:lvlJc w:val="left"/>
      <w:pPr>
        <w:ind w:left="4656" w:hanging="360"/>
      </w:pPr>
    </w:lvl>
    <w:lvl w:ilvl="7" w:tplc="FFFFFFFF" w:tentative="1">
      <w:start w:val="1"/>
      <w:numFmt w:val="lowerLetter"/>
      <w:lvlText w:val="%8."/>
      <w:lvlJc w:val="left"/>
      <w:pPr>
        <w:ind w:left="5376" w:hanging="360"/>
      </w:pPr>
    </w:lvl>
    <w:lvl w:ilvl="8" w:tplc="FFFFFFFF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2" w15:restartNumberingAfterBreak="0">
    <w:nsid w:val="1B2C11B0"/>
    <w:multiLevelType w:val="hybridMultilevel"/>
    <w:tmpl w:val="60AAEFB0"/>
    <w:lvl w:ilvl="0" w:tplc="785C0432">
      <w:start w:val="1"/>
      <w:numFmt w:val="upperRoman"/>
      <w:lvlText w:val="(%1)"/>
      <w:lvlJc w:val="left"/>
      <w:pPr>
        <w:ind w:left="606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966" w:hanging="360"/>
      </w:pPr>
    </w:lvl>
    <w:lvl w:ilvl="2" w:tplc="0409001B" w:tentative="1">
      <w:start w:val="1"/>
      <w:numFmt w:val="lowerRoman"/>
      <w:lvlText w:val="%3."/>
      <w:lvlJc w:val="right"/>
      <w:pPr>
        <w:ind w:left="1686" w:hanging="180"/>
      </w:pPr>
    </w:lvl>
    <w:lvl w:ilvl="3" w:tplc="0409000F" w:tentative="1">
      <w:start w:val="1"/>
      <w:numFmt w:val="decimal"/>
      <w:lvlText w:val="%4."/>
      <w:lvlJc w:val="left"/>
      <w:pPr>
        <w:ind w:left="2406" w:hanging="360"/>
      </w:pPr>
    </w:lvl>
    <w:lvl w:ilvl="4" w:tplc="04090019" w:tentative="1">
      <w:start w:val="1"/>
      <w:numFmt w:val="lowerLetter"/>
      <w:lvlText w:val="%5."/>
      <w:lvlJc w:val="left"/>
      <w:pPr>
        <w:ind w:left="3126" w:hanging="360"/>
      </w:pPr>
    </w:lvl>
    <w:lvl w:ilvl="5" w:tplc="0409001B" w:tentative="1">
      <w:start w:val="1"/>
      <w:numFmt w:val="lowerRoman"/>
      <w:lvlText w:val="%6."/>
      <w:lvlJc w:val="right"/>
      <w:pPr>
        <w:ind w:left="3846" w:hanging="180"/>
      </w:pPr>
    </w:lvl>
    <w:lvl w:ilvl="6" w:tplc="0409000F" w:tentative="1">
      <w:start w:val="1"/>
      <w:numFmt w:val="decimal"/>
      <w:lvlText w:val="%7."/>
      <w:lvlJc w:val="left"/>
      <w:pPr>
        <w:ind w:left="4566" w:hanging="360"/>
      </w:pPr>
    </w:lvl>
    <w:lvl w:ilvl="7" w:tplc="04090019" w:tentative="1">
      <w:start w:val="1"/>
      <w:numFmt w:val="lowerLetter"/>
      <w:lvlText w:val="%8."/>
      <w:lvlJc w:val="left"/>
      <w:pPr>
        <w:ind w:left="5286" w:hanging="360"/>
      </w:pPr>
    </w:lvl>
    <w:lvl w:ilvl="8" w:tplc="0409001B" w:tentative="1">
      <w:start w:val="1"/>
      <w:numFmt w:val="lowerRoman"/>
      <w:lvlText w:val="%9."/>
      <w:lvlJc w:val="right"/>
      <w:pPr>
        <w:ind w:left="6006" w:hanging="180"/>
      </w:pPr>
    </w:lvl>
  </w:abstractNum>
  <w:abstractNum w:abstractNumId="3" w15:restartNumberingAfterBreak="0">
    <w:nsid w:val="45DC5E60"/>
    <w:multiLevelType w:val="multilevel"/>
    <w:tmpl w:val="C268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20713E"/>
    <w:multiLevelType w:val="hybridMultilevel"/>
    <w:tmpl w:val="7E424322"/>
    <w:lvl w:ilvl="0" w:tplc="E18EB6AA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5DD448BE"/>
    <w:multiLevelType w:val="multilevel"/>
    <w:tmpl w:val="EA904102"/>
    <w:lvl w:ilvl="0">
      <w:start w:val="3"/>
      <w:numFmt w:val="decimal"/>
      <w:lvlText w:val="%1."/>
      <w:lvlJc w:val="left"/>
      <w:pPr>
        <w:ind w:left="35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62" w:hanging="1440"/>
      </w:pPr>
      <w:rPr>
        <w:rFonts w:hint="default"/>
      </w:rPr>
    </w:lvl>
  </w:abstractNum>
  <w:abstractNum w:abstractNumId="6" w15:restartNumberingAfterBreak="0">
    <w:nsid w:val="5FD37CAF"/>
    <w:multiLevelType w:val="hybridMultilevel"/>
    <w:tmpl w:val="E05CA716"/>
    <w:lvl w:ilvl="0" w:tplc="89F88C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E44"/>
    <w:rsid w:val="00001BA5"/>
    <w:rsid w:val="0000610A"/>
    <w:rsid w:val="000126EA"/>
    <w:rsid w:val="00013DB5"/>
    <w:rsid w:val="000449DC"/>
    <w:rsid w:val="000543D0"/>
    <w:rsid w:val="000602E4"/>
    <w:rsid w:val="00060854"/>
    <w:rsid w:val="00076BBD"/>
    <w:rsid w:val="00093DFC"/>
    <w:rsid w:val="000A4A7E"/>
    <w:rsid w:val="000B41F8"/>
    <w:rsid w:val="000B43BF"/>
    <w:rsid w:val="000C14D7"/>
    <w:rsid w:val="000C4FE3"/>
    <w:rsid w:val="000D6114"/>
    <w:rsid w:val="000E2AEE"/>
    <w:rsid w:val="000F1EB3"/>
    <w:rsid w:val="0010126F"/>
    <w:rsid w:val="00112080"/>
    <w:rsid w:val="00122278"/>
    <w:rsid w:val="00127FB9"/>
    <w:rsid w:val="00130AB8"/>
    <w:rsid w:val="00130E87"/>
    <w:rsid w:val="00136688"/>
    <w:rsid w:val="00143239"/>
    <w:rsid w:val="00174C6A"/>
    <w:rsid w:val="00194B37"/>
    <w:rsid w:val="001A7926"/>
    <w:rsid w:val="001B0CB5"/>
    <w:rsid w:val="001B3D86"/>
    <w:rsid w:val="001B4407"/>
    <w:rsid w:val="001B5091"/>
    <w:rsid w:val="001C67EF"/>
    <w:rsid w:val="001D7CBC"/>
    <w:rsid w:val="001E0C48"/>
    <w:rsid w:val="001F1E76"/>
    <w:rsid w:val="001F6804"/>
    <w:rsid w:val="001F6F99"/>
    <w:rsid w:val="002123A4"/>
    <w:rsid w:val="00215AB8"/>
    <w:rsid w:val="002507A9"/>
    <w:rsid w:val="0025378C"/>
    <w:rsid w:val="00257177"/>
    <w:rsid w:val="00270677"/>
    <w:rsid w:val="002747CB"/>
    <w:rsid w:val="00282831"/>
    <w:rsid w:val="00294F6A"/>
    <w:rsid w:val="002A0577"/>
    <w:rsid w:val="002B002E"/>
    <w:rsid w:val="002B2E53"/>
    <w:rsid w:val="002E7F74"/>
    <w:rsid w:val="00302083"/>
    <w:rsid w:val="00302BDC"/>
    <w:rsid w:val="00304B3B"/>
    <w:rsid w:val="00312714"/>
    <w:rsid w:val="00316647"/>
    <w:rsid w:val="00317306"/>
    <w:rsid w:val="00333A41"/>
    <w:rsid w:val="0034305A"/>
    <w:rsid w:val="00344B7B"/>
    <w:rsid w:val="00351795"/>
    <w:rsid w:val="0036410B"/>
    <w:rsid w:val="0036756E"/>
    <w:rsid w:val="00385B22"/>
    <w:rsid w:val="003A508C"/>
    <w:rsid w:val="003B13C7"/>
    <w:rsid w:val="003C2977"/>
    <w:rsid w:val="003D18EE"/>
    <w:rsid w:val="003F6B1C"/>
    <w:rsid w:val="004256D6"/>
    <w:rsid w:val="00444AC4"/>
    <w:rsid w:val="00446E63"/>
    <w:rsid w:val="0046133C"/>
    <w:rsid w:val="004637B1"/>
    <w:rsid w:val="004715D8"/>
    <w:rsid w:val="00476792"/>
    <w:rsid w:val="00480CB6"/>
    <w:rsid w:val="004851C1"/>
    <w:rsid w:val="00490870"/>
    <w:rsid w:val="004908BC"/>
    <w:rsid w:val="00493BF9"/>
    <w:rsid w:val="004B6B44"/>
    <w:rsid w:val="004C0B07"/>
    <w:rsid w:val="004C0CB9"/>
    <w:rsid w:val="004C17AC"/>
    <w:rsid w:val="004D246D"/>
    <w:rsid w:val="004D5426"/>
    <w:rsid w:val="004E2D2E"/>
    <w:rsid w:val="004F4E66"/>
    <w:rsid w:val="00515DD2"/>
    <w:rsid w:val="00516185"/>
    <w:rsid w:val="0053412D"/>
    <w:rsid w:val="0053579D"/>
    <w:rsid w:val="005376D8"/>
    <w:rsid w:val="0055222D"/>
    <w:rsid w:val="00554133"/>
    <w:rsid w:val="0055480E"/>
    <w:rsid w:val="00580016"/>
    <w:rsid w:val="00581EFE"/>
    <w:rsid w:val="005924FB"/>
    <w:rsid w:val="005B7C44"/>
    <w:rsid w:val="005C11B3"/>
    <w:rsid w:val="005D33A0"/>
    <w:rsid w:val="005F4C52"/>
    <w:rsid w:val="0060693F"/>
    <w:rsid w:val="0061281D"/>
    <w:rsid w:val="0061419C"/>
    <w:rsid w:val="00614A6D"/>
    <w:rsid w:val="0062678C"/>
    <w:rsid w:val="00642667"/>
    <w:rsid w:val="00642FB0"/>
    <w:rsid w:val="006570F7"/>
    <w:rsid w:val="006573E5"/>
    <w:rsid w:val="00685095"/>
    <w:rsid w:val="006922A3"/>
    <w:rsid w:val="006A194D"/>
    <w:rsid w:val="006C7537"/>
    <w:rsid w:val="006D48B7"/>
    <w:rsid w:val="006E287C"/>
    <w:rsid w:val="006E3E27"/>
    <w:rsid w:val="00721C65"/>
    <w:rsid w:val="007226F2"/>
    <w:rsid w:val="00724E6A"/>
    <w:rsid w:val="007250F3"/>
    <w:rsid w:val="0075206A"/>
    <w:rsid w:val="007A2BA1"/>
    <w:rsid w:val="007C0FE1"/>
    <w:rsid w:val="007E0D0F"/>
    <w:rsid w:val="007F307F"/>
    <w:rsid w:val="00806760"/>
    <w:rsid w:val="008208E0"/>
    <w:rsid w:val="0084219A"/>
    <w:rsid w:val="0084534C"/>
    <w:rsid w:val="00850B15"/>
    <w:rsid w:val="008678AA"/>
    <w:rsid w:val="0087657E"/>
    <w:rsid w:val="00880BF9"/>
    <w:rsid w:val="00881DE4"/>
    <w:rsid w:val="008A2AD6"/>
    <w:rsid w:val="008A5E5A"/>
    <w:rsid w:val="008C6E46"/>
    <w:rsid w:val="008E7803"/>
    <w:rsid w:val="008F5A79"/>
    <w:rsid w:val="0090184F"/>
    <w:rsid w:val="0091611A"/>
    <w:rsid w:val="009208E9"/>
    <w:rsid w:val="009311CB"/>
    <w:rsid w:val="0093577D"/>
    <w:rsid w:val="0094475B"/>
    <w:rsid w:val="00964050"/>
    <w:rsid w:val="00976257"/>
    <w:rsid w:val="0097750D"/>
    <w:rsid w:val="0099113B"/>
    <w:rsid w:val="00993864"/>
    <w:rsid w:val="0099485A"/>
    <w:rsid w:val="009A2AF1"/>
    <w:rsid w:val="009B3436"/>
    <w:rsid w:val="009B418E"/>
    <w:rsid w:val="009E5920"/>
    <w:rsid w:val="009E5A1D"/>
    <w:rsid w:val="009E657F"/>
    <w:rsid w:val="009E7918"/>
    <w:rsid w:val="00A04942"/>
    <w:rsid w:val="00A076CA"/>
    <w:rsid w:val="00A368DF"/>
    <w:rsid w:val="00A42652"/>
    <w:rsid w:val="00A4449B"/>
    <w:rsid w:val="00A44BE2"/>
    <w:rsid w:val="00A45AA5"/>
    <w:rsid w:val="00A468CB"/>
    <w:rsid w:val="00A47764"/>
    <w:rsid w:val="00A543AE"/>
    <w:rsid w:val="00A57204"/>
    <w:rsid w:val="00A61061"/>
    <w:rsid w:val="00A77FA8"/>
    <w:rsid w:val="00AA214A"/>
    <w:rsid w:val="00AB122D"/>
    <w:rsid w:val="00AB684B"/>
    <w:rsid w:val="00AD6300"/>
    <w:rsid w:val="00AE4705"/>
    <w:rsid w:val="00B062CA"/>
    <w:rsid w:val="00B13EF0"/>
    <w:rsid w:val="00B23CC9"/>
    <w:rsid w:val="00B26BA3"/>
    <w:rsid w:val="00B35D49"/>
    <w:rsid w:val="00B46C22"/>
    <w:rsid w:val="00B50710"/>
    <w:rsid w:val="00B524FB"/>
    <w:rsid w:val="00B550F8"/>
    <w:rsid w:val="00B61FDA"/>
    <w:rsid w:val="00B67B77"/>
    <w:rsid w:val="00B847E2"/>
    <w:rsid w:val="00BA42D4"/>
    <w:rsid w:val="00BA6A26"/>
    <w:rsid w:val="00BB3F43"/>
    <w:rsid w:val="00BB5BA9"/>
    <w:rsid w:val="00BC0FE4"/>
    <w:rsid w:val="00BD075C"/>
    <w:rsid w:val="00C16770"/>
    <w:rsid w:val="00C24754"/>
    <w:rsid w:val="00C35CAA"/>
    <w:rsid w:val="00C54326"/>
    <w:rsid w:val="00C555C2"/>
    <w:rsid w:val="00C7539A"/>
    <w:rsid w:val="00C81596"/>
    <w:rsid w:val="00C84410"/>
    <w:rsid w:val="00C864DB"/>
    <w:rsid w:val="00C958B3"/>
    <w:rsid w:val="00CA71DB"/>
    <w:rsid w:val="00CE2B9D"/>
    <w:rsid w:val="00CF0F88"/>
    <w:rsid w:val="00CF5511"/>
    <w:rsid w:val="00D03A91"/>
    <w:rsid w:val="00D078A6"/>
    <w:rsid w:val="00D15D5A"/>
    <w:rsid w:val="00D30F91"/>
    <w:rsid w:val="00D31F96"/>
    <w:rsid w:val="00D41C9C"/>
    <w:rsid w:val="00D56B09"/>
    <w:rsid w:val="00D61A78"/>
    <w:rsid w:val="00D67FE4"/>
    <w:rsid w:val="00D754A4"/>
    <w:rsid w:val="00D759CA"/>
    <w:rsid w:val="00D76624"/>
    <w:rsid w:val="00D84EE1"/>
    <w:rsid w:val="00D85410"/>
    <w:rsid w:val="00DB3CE3"/>
    <w:rsid w:val="00DB73A9"/>
    <w:rsid w:val="00DC0FA2"/>
    <w:rsid w:val="00DC328A"/>
    <w:rsid w:val="00DC62E3"/>
    <w:rsid w:val="00DE1F99"/>
    <w:rsid w:val="00DF0659"/>
    <w:rsid w:val="00DF6D2F"/>
    <w:rsid w:val="00E01EC5"/>
    <w:rsid w:val="00E11E9C"/>
    <w:rsid w:val="00E261AE"/>
    <w:rsid w:val="00E425B2"/>
    <w:rsid w:val="00E42EF7"/>
    <w:rsid w:val="00E44A9D"/>
    <w:rsid w:val="00E51258"/>
    <w:rsid w:val="00E559D6"/>
    <w:rsid w:val="00E56BBC"/>
    <w:rsid w:val="00E60E44"/>
    <w:rsid w:val="00E646FA"/>
    <w:rsid w:val="00E8470E"/>
    <w:rsid w:val="00E871B7"/>
    <w:rsid w:val="00E917AE"/>
    <w:rsid w:val="00EB610B"/>
    <w:rsid w:val="00EC3F47"/>
    <w:rsid w:val="00EC6082"/>
    <w:rsid w:val="00EC78A0"/>
    <w:rsid w:val="00EF2873"/>
    <w:rsid w:val="00EF77E8"/>
    <w:rsid w:val="00F000F6"/>
    <w:rsid w:val="00F00B46"/>
    <w:rsid w:val="00F10A54"/>
    <w:rsid w:val="00F16D0F"/>
    <w:rsid w:val="00F318DF"/>
    <w:rsid w:val="00F40305"/>
    <w:rsid w:val="00F42CCF"/>
    <w:rsid w:val="00F47126"/>
    <w:rsid w:val="00F54B05"/>
    <w:rsid w:val="00F56D4B"/>
    <w:rsid w:val="00F83E39"/>
    <w:rsid w:val="00F91F09"/>
    <w:rsid w:val="00FA37FC"/>
    <w:rsid w:val="00FA5376"/>
    <w:rsid w:val="00FA5C04"/>
    <w:rsid w:val="00FA5F94"/>
    <w:rsid w:val="00FB1CB0"/>
    <w:rsid w:val="00FC0134"/>
    <w:rsid w:val="00FD1016"/>
    <w:rsid w:val="00FD57A7"/>
    <w:rsid w:val="00FD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9F3B1A"/>
  <w15:docId w15:val="{F6A1DC90-A966-441B-B0BA-CC14EC89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atang" w:eastAsia="Batang" w:hAnsi="Batang" w:cs="Batang"/>
        <w:lang w:val="en-US" w:eastAsia="en-U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Cs w:val="24"/>
      <w:lang w:eastAsia="ko-KR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">
    <w:name w:val="바탕글"/>
    <w:basedOn w:val="Normal"/>
    <w:pPr>
      <w:widowControl/>
      <w:autoSpaceDE/>
      <w:autoSpaceDN/>
      <w:spacing w:line="384" w:lineRule="auto"/>
    </w:pPr>
    <w:rPr>
      <w:rFonts w:cs="Gulim"/>
      <w:color w:val="000000"/>
      <w:kern w:val="0"/>
      <w:szCs w:val="20"/>
    </w:rPr>
  </w:style>
  <w:style w:type="paragraph" w:customStyle="1" w:styleId="MS">
    <w:name w:val="MS바탕글"/>
    <w:basedOn w:val="Normal"/>
    <w:pPr>
      <w:widowControl/>
      <w:autoSpaceDE/>
      <w:autoSpaceDN/>
      <w:spacing w:line="384" w:lineRule="auto"/>
    </w:pPr>
    <w:rPr>
      <w:rFonts w:cs="Gulim"/>
      <w:color w:val="000000"/>
      <w:kern w:val="0"/>
      <w:szCs w:val="20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rFonts w:ascii="Batang"/>
      <w:w w:val="100"/>
      <w:kern w:val="2"/>
      <w:position w:val="-1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rFonts w:ascii="Batang"/>
      <w:w w:val="100"/>
      <w:kern w:val="2"/>
      <w:position w:val="-1"/>
      <w:szCs w:val="24"/>
      <w:effect w:val="none"/>
      <w:vertAlign w:val="baseline"/>
      <w:cs w:val="0"/>
      <w:em w:val="none"/>
    </w:rPr>
  </w:style>
  <w:style w:type="table" w:styleId="TableGrid">
    <w:name w:val="Table Grid"/>
    <w:basedOn w:val="TableNormal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Malgun Gothic" w:eastAsia="Malgun Gothic" w:hAnsi="Malgun Gothic"/>
      <w:sz w:val="18"/>
      <w:szCs w:val="18"/>
    </w:rPr>
  </w:style>
  <w:style w:type="character" w:customStyle="1" w:styleId="BalloonTextChar">
    <w:name w:val="Balloon Text Char"/>
    <w:rPr>
      <w:rFonts w:ascii="Malgun Gothic" w:eastAsia="Malgun Gothic" w:hAnsi="Malgun Gothic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PlainText">
    <w:name w:val="Plain Text"/>
    <w:basedOn w:val="Normal"/>
    <w:qFormat/>
    <w:pPr>
      <w:widowControl/>
      <w:autoSpaceDE/>
      <w:autoSpaceDN/>
      <w:jc w:val="left"/>
    </w:pPr>
    <w:rPr>
      <w:rFonts w:ascii="Calibri" w:eastAsia="Calibri" w:hAnsi="Calibri" w:cs="Times New Roman"/>
      <w:kern w:val="0"/>
      <w:sz w:val="22"/>
      <w:szCs w:val="21"/>
    </w:rPr>
  </w:style>
  <w:style w:type="character" w:customStyle="1" w:styleId="PlainTextChar">
    <w:name w:val="Plain Text Char"/>
    <w:rPr>
      <w:rFonts w:ascii="Calibri" w:eastAsia="Calibri" w:hAnsi="Calibri"/>
      <w:w w:val="100"/>
      <w:position w:val="-1"/>
      <w:sz w:val="22"/>
      <w:szCs w:val="2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6410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C0FE1"/>
    <w:pPr>
      <w:widowControl/>
      <w:suppressAutoHyphens w:val="0"/>
      <w:autoSpaceDE/>
      <w:autoSpaceDN/>
      <w:spacing w:before="100" w:beforeAutospacing="1" w:after="100" w:afterAutospacing="1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Times New Roman" w:eastAsia="Times New Roman" w:hAnsi="Times New Roman" w:cs="Times New Roman"/>
      <w:kern w:val="0"/>
      <w:position w:val="0"/>
      <w:sz w:val="24"/>
      <w:lang w:eastAsia="en-US"/>
    </w:rPr>
  </w:style>
  <w:style w:type="character" w:customStyle="1" w:styleId="hwtze">
    <w:name w:val="hwtze"/>
    <w:basedOn w:val="DefaultParagraphFont"/>
    <w:rsid w:val="00C81596"/>
  </w:style>
  <w:style w:type="character" w:customStyle="1" w:styleId="rynqvb">
    <w:name w:val="rynqvb"/>
    <w:basedOn w:val="DefaultParagraphFont"/>
    <w:rsid w:val="00C81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quangvinh@globalexpo.com.v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IvFMm2fEA4cFRFXynYD0363K2Q==">AMUW2mXBpCOz5b+HawYISa0bNOTHw8KbNRHdN6+epzUmB/M7gjUAqZAjGHTuRANxyheoIxb6N01X3HcByBjxXVYClYuhd587XahvVr57nv5+hkOWF5s6dy65nhQl+hvy4od/YBzuabqFdXez9XFwMGgsh8QUvS/m3vXprHmlOmFS+5h0lu3vEqXmM8BV6gvEEkz1YK4w7xZ/IUndq3fg7Imu1y+MZ9n1HRBXAkC0fpSIEKXOkibjcvot1no3eYjchUYkVTPpgKRybg0YV3b6No+U2UJdE5XSNBN7BxcaLDF5McSz9Ro6JnDzYGmhawSX+GC/CLY0PVHefi2VAIGtYIyKsjqZuVC4e+MU/YZc7AZozcn6E8L6pkOE0zh0ZZHTFLmpQjh8ed/wod8Oll9SIkQ9NpfJ7jbc9kdHnoexSrYqXwVB+xJv1mXmgaWiHur1XJM5fk5B4sGqpI0fNYhvV35iMyendWHND92p32Px5oSYLvcv6JX2zgrkGFjAT1H5kBKHzZdZuFLrslmgUb/MjyXto0zoGuHxyWICdi/OAb7KYYO2/GR8JRMuzLByN8gauMZRununyrf1+v0XGpTFZFZAILPhuVd9OImMCQ6nRpNA1k4WpF4ftQ1kKQVllm2N43Y36afqVV4K+o48V9GIVGe70dcFp/tEjVvjer+2hjTtM1MXJDVB9/QF5bbVE/bL8kY6YlSAdgKClvw5ntsNjNzU388aq6C1ZyhiUjNc66OuPF3+CpyUItqIi/ZJhCIciFWHvwhj9ri+mDS2Lcc3nCIMvx0rFN/jCBQXlDWnNtrbuf7+l0/owgv6kILL4aDPcv86OYOpL4GnYu9BhttW5plwI6Uk17WVbl9VjrrMJgn6KoRzKwk6jHgTty+CSPsStfIjuWGaK01Zp6b9XZqz842OBODAwcFYONbL+k53/cz0icjwiPC5+RUZmqmJt8JNKPQy4C4tAWRSRO+m38fiy5FlwjLyNaxluj/7bpkxLP1bqaxzCs/qAFh7of5vPfpABy1oUVocNg/wSuwjfDL47E8ICfTsi+6y33sxuQHH6HnbrFDzvq+R9kpFvXlD3MKYilfA2kchcPviaaZfwJbv2UAvKUvxlK01cCX4R3qcPlayMXlD8NpjDEuIYA/g8/Yj0SNQZnPMeI1df/qylAQpsXQiRoRJBGTZ58bPf4lq9l61yzIzlhZcNSqaSrqZA8L8gS3IWbrOiDGilSw4wSTaSKpGE2zgakN9329j8WoCm641ATUhuCwzQc49JQAiuuALWQW8/AHruOWQMEon4FidN4rEdED4iGwE0aGD6dLx45/XD1WvbvdKNp3q3pCwJFYyT5b9aaA8gLiFOREvbwjEUNJssMv5rqoyAc/msD7hUNRhWCDmMJi5gaKWjGPjjN3UMYCeYN8BQwM6tUsSVZ4i8trgH7XvM2rE+Gj3MNMxircB1Gn9yjXndbTYJui53RQOFk6uS24oP6IDHD+OgE1aRQXuX2GIUNuytHHKglw5KacnxxWbBrGUXi/c1mn/Oo03k/n8Ov/Yl/zaCLgnzLqJLsRPgrhChuBIJICE7ld0NsgWqBi1cIJosOJjtjd78JaujRsFS7ZIRKsVV2Fy1lAW1od277VYKF6rq0+nfVPLEcsXrwNRxK2GJz4ebY0txrvoMtKv9Q1qB5E3nQHJQUuKkfbEXMbxAj9Ev4BJa4USajjPcDPoF627Z7H0LnGJ3sdqHWv0kzCLGiulQZ9B3s8hg4JH41I5PRkTq3s05UIDECIl35pb0+DgNFa98ZsguQMaon1snCo9eYuYSCmEKYjtwzpdflLnGHHQWQ2LbwZvlTNwHKtj/UY5DKQkb9Vbbdr5xGGF7UwQ7vvkUSVdSeu6QuC9hocYC+t//jN4J9/nI2HDjgTKbjaj3BRqk/xKJJ4IpuAnhs0ZoB0qzw8x8iMuyuz1GQfYif4nn+k+3csifASitlvictBc3360oJBfR6SFkza61PcxRCKugD1FTD9SCrh6CcoS9dlo3oSv3xtCtLXdrljlT2+j8FRvhZGM2KMUURyxYVrxTHzhSL4EE8Is4VrLEm9GRhQohdrXwpTQsFaeuRCWPbccM1NwD4gfSzgQeuww0Z8yBVCjZ+k8Qy+UDR9RtX4MStvbB6x+BMBrfM3SrIXLmFjuObmUd1BFKDQ6xZWVMikiTR1rzlQdBPW4Svojd7TOYKIZbMFOn1WhcAFzndJkm1YhKZYM5Fp4HP2zvH7MeYTaIhewNVAVM92BXNRJiJdap7ZVJvRuv7eNhe/e2BmUObiOW61eJrXgW/18OxMQDV0eKm0QEJkJzFpQZ5EG1b+4NO4ucUahEZqSFh7xAJjiPyxxSAftBxQjZ11wn4OwzObjlGczBBb4rG6Km3M58SsF7Gqh+MAEAAl26yG/VulnUscVkIx4TGF2CVUKP2Xd6DFAjFW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A3E866B-0E6E-4875-A8AA-B2C57B1FF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</dc:creator>
  <cp:lastModifiedBy>Windows User</cp:lastModifiedBy>
  <cp:revision>18</cp:revision>
  <cp:lastPrinted>2025-08-20T01:14:00Z</cp:lastPrinted>
  <dcterms:created xsi:type="dcterms:W3CDTF">2025-08-13T02:22:00Z</dcterms:created>
  <dcterms:modified xsi:type="dcterms:W3CDTF">2025-08-20T01:14:00Z</dcterms:modified>
</cp:coreProperties>
</file>