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5D3C" w14:textId="77777777" w:rsidR="002B78F8" w:rsidRPr="003C51E4" w:rsidRDefault="002B78F8" w:rsidP="002B78F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PHIẾU </w:t>
      </w:r>
      <w:r w:rsidRPr="003C51E4">
        <w:rPr>
          <w:rFonts w:ascii="Times New Roman" w:eastAsia="Times New Roman" w:hAnsi="Times New Roman" w:cs="Times New Roman"/>
          <w:b/>
          <w:sz w:val="28"/>
          <w:szCs w:val="28"/>
        </w:rPr>
        <w:t xml:space="preserve">HƯỚNG DẪN DOANH NGHIỆP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MUA HÀNG (BUYER)</w:t>
      </w:r>
      <w:r w:rsidRPr="003C51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ĐĂNG KÝ THAM GIA </w:t>
      </w:r>
    </w:p>
    <w:p w14:paraId="76C28822" w14:textId="77777777" w:rsidR="002B78F8" w:rsidRDefault="002B78F8" w:rsidP="002B78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74">
        <w:rPr>
          <w:rFonts w:ascii="Times New Roman" w:eastAsia="Times New Roman" w:hAnsi="Times New Roman" w:cs="Times New Roman"/>
          <w:b/>
          <w:sz w:val="28"/>
          <w:szCs w:val="28"/>
        </w:rPr>
        <w:t>“Hội nghị tìm kiếm nhà cung cấp công nghiệp hỗ trợ năm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C717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1FED692E" w14:textId="77777777" w:rsidR="002B78F8" w:rsidRPr="00F764C7" w:rsidRDefault="002B78F8" w:rsidP="002B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7C7174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E8568C" wp14:editId="184CF268">
                <wp:simplePos x="0" y="0"/>
                <wp:positionH relativeFrom="column">
                  <wp:posOffset>2139315</wp:posOffset>
                </wp:positionH>
                <wp:positionV relativeFrom="paragraph">
                  <wp:posOffset>131563</wp:posOffset>
                </wp:positionV>
                <wp:extent cx="1466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9BD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5pt,10.35pt" to="28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"/>
            </w:pict>
          </mc:Fallback>
        </mc:AlternateContent>
      </w:r>
    </w:p>
    <w:p w14:paraId="71E8C1AE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BƯỚC 1: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Từ ngày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01/5/2022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ngày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31/7/2022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14:paraId="095B245A" w14:textId="77777777" w:rsidR="002B78F8" w:rsidRPr="00FA428A" w:rsidRDefault="002B78F8" w:rsidP="002B78F8">
      <w:pPr>
        <w:spacing w:before="120" w:after="12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584AB9">
        <w:rPr>
          <w:rFonts w:ascii="Times New Roman" w:eastAsia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FC4670" wp14:editId="1B271B8B">
                <wp:simplePos x="0" y="0"/>
                <wp:positionH relativeFrom="column">
                  <wp:posOffset>320040</wp:posOffset>
                </wp:positionH>
                <wp:positionV relativeFrom="paragraph">
                  <wp:posOffset>25400</wp:posOffset>
                </wp:positionV>
                <wp:extent cx="1532255" cy="1628775"/>
                <wp:effectExtent l="0" t="0" r="0" b="9525"/>
                <wp:wrapThrough wrapText="bothSides">
                  <wp:wrapPolygon edited="0">
                    <wp:start x="0" y="0"/>
                    <wp:lineTo x="0" y="21474"/>
                    <wp:lineTo x="21215" y="21474"/>
                    <wp:lineTo x="21215" y="0"/>
                    <wp:lineTo x="0" y="0"/>
                  </wp:wrapPolygon>
                </wp:wrapThrough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628775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E99F" id="object 11" o:spid="_x0000_s1026" style="position:absolute;margin-left:25.2pt;margin-top:2pt;width:120.65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" stroked="f">
                <v:fill r:id="rId6" o:title="" recolor="t" rotate="t" type="frame"/>
                <v:textbox inset="0,0,0,0"/>
                <w10:wrap type="through"/>
              </v:rect>
            </w:pict>
          </mc:Fallback>
        </mc:AlternateConten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- Doanh nghiệp FDI/doanh nghiệp sản xuất công nghiệp đầu cuối: Cung cấp cho Ban tổ chức danh mục chi tiết các linh kiện cần tìm kiếm nhà cung ứng </w:t>
      </w:r>
      <w:r w:rsidRPr="00FA428A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(vui lòng tải file mẫu tại: </w:t>
      </w:r>
      <w:hyperlink r:id="rId7" w:history="1">
        <w:r w:rsidRPr="00FA428A">
          <w:rPr>
            <w:rStyle w:val="Hyperlink"/>
            <w:rFonts w:ascii="Times New Roman" w:eastAsia="Times New Roman" w:hAnsi="Times New Roman" w:cs="Times New Roman"/>
            <w:i/>
            <w:sz w:val="26"/>
            <w:szCs w:val="26"/>
            <w:lang w:val="vi-VN"/>
          </w:rPr>
          <w:t>https://bit.ly/392PepR</w:t>
        </w:r>
      </w:hyperlink>
      <w:r w:rsidRPr="00FA428A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quét mã QR phía dưới để tải file).</w:t>
      </w:r>
    </w:p>
    <w:p w14:paraId="088E5928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7FEF972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BB460CE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BƯỚC 2: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Từ ngày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01/8/2022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đến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20/8/2022.</w:t>
      </w:r>
    </w:p>
    <w:p w14:paraId="01F2A93D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- Ban Tổ chức cung cấp danh sách và profile các doanh nghiệp công nghiệp hỗ trợ có năng lực phù hợp cho các doanh nghiệp FDI/doanh nghiệp sản xuất đầu cuối.</w:t>
      </w:r>
    </w:p>
    <w:p w14:paraId="555339F0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F27760">
        <w:rPr>
          <w:rFonts w:ascii="Times New Roman" w:eastAsia="Times New Roman" w:hAnsi="Times New Roman" w:cs="Times New Roman"/>
          <w:sz w:val="26"/>
          <w:szCs w:val="26"/>
          <w:lang w:val="vi-VN"/>
        </w:rPr>
        <w:t>- Doanh nghiệp FDI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/ doanh nghiệp sản xuất đầu cuối</w:t>
      </w:r>
      <w:r w:rsidRPr="00F27760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lựa chọn và gửi lại cho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Ban Tổ chức danh sách doanh nghiệp</w:t>
      </w:r>
      <w:r w:rsidRPr="00F27760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công nghiệp hỗ trợ phù hợp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để kết nối B2B</w:t>
      </w:r>
      <w:r w:rsidRPr="00F27760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14:paraId="74E28F8B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BƯỚC 3: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Từ ngày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20/8/2022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đến ngày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01/9/2022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>, Ban Tổ chức xác nhận lịch tiếp xúc trực tiếp cho doanh nghiệp FDI / doanh nghiệp đầu cuối.</w:t>
      </w:r>
    </w:p>
    <w:p w14:paraId="32A9B2CB" w14:textId="77777777" w:rsidR="002B78F8" w:rsidRPr="00FA428A" w:rsidRDefault="002B78F8" w:rsidP="002B78F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BƯỚC 4: 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Từ ngày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08/9/2022 đến ngày 09/9/2022</w:t>
      </w:r>
      <w:r w:rsidRPr="00FA428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tổ chức kết nối trực tiếp cho các doanh nghiệp tại sự kiện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“Hội nghị tìm kiếm nhà cung cấp công nghiệp hỗ trợ năm 2022”.</w:t>
      </w:r>
    </w:p>
    <w:p w14:paraId="333CF3C8" w14:textId="77777777" w:rsidR="002B78F8" w:rsidRPr="00FA428A" w:rsidRDefault="002B78F8" w:rsidP="002B78F8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FA428A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Mọi thông tin phản hồi xin gửi qua email về:</w:t>
      </w:r>
    </w:p>
    <w:p w14:paraId="446117EC" w14:textId="77777777" w:rsidR="002B78F8" w:rsidRPr="00F27760" w:rsidRDefault="002B78F8" w:rsidP="002B78F8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</w:pPr>
      <w:r w:rsidRPr="00F27760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 xml:space="preserve">Trung tâm Phát triển công nghiệp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>h</w:t>
      </w:r>
      <w:r w:rsidRPr="00F27760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 xml:space="preserve">ỗ trợ </w:t>
      </w:r>
      <w:r w:rsidRPr="00FA428A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>Thành phố Hồ Chí Minh:</w:t>
      </w:r>
      <w:r w:rsidRPr="00F27760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 xml:space="preserve"> </w:t>
      </w:r>
    </w:p>
    <w:p w14:paraId="5BDF9186" w14:textId="77777777" w:rsidR="002B78F8" w:rsidRPr="00F764C7" w:rsidRDefault="002B78F8" w:rsidP="002B78F8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F764C7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Địa chỉ: 163 Hai Bà Trưng, phường Võ Thị Sáu, Quận 3, TP.HCM.</w:t>
      </w:r>
    </w:p>
    <w:p w14:paraId="2ADEA4E3" w14:textId="77777777" w:rsidR="002B78F8" w:rsidRPr="00F27760" w:rsidRDefault="002B78F8" w:rsidP="002B78F8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  <w:lang w:eastAsia="x-none"/>
        </w:rPr>
      </w:pP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x-none" w:eastAsia="x-none"/>
        </w:rPr>
        <w:t xml:space="preserve">- 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eastAsia="x-none"/>
        </w:rPr>
        <w:t>Ông Lê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x-none" w:eastAsia="x-none"/>
        </w:rPr>
        <w:t xml:space="preserve"> Ngọc Thành: </w:t>
      </w:r>
      <w:r w:rsidRPr="00F2776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0966 381818 - Email: </w:t>
      </w:r>
      <w:r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  <w:lang w:eastAsia="x-none"/>
        </w:rPr>
        <w:t>lnthanh.sct@tphcm.gov.vn</w:t>
      </w:r>
    </w:p>
    <w:p w14:paraId="3A685ED3" w14:textId="77777777" w:rsidR="002B78F8" w:rsidRDefault="002B78F8" w:rsidP="002B78F8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x-none"/>
        </w:rPr>
      </w:pP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 xml:space="preserve">- 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eastAsia="x-none"/>
        </w:rPr>
        <w:t>Ông Nguyễn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x-none" w:eastAsia="x-none"/>
        </w:rPr>
        <w:t xml:space="preserve"> 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eastAsia="x-none"/>
        </w:rPr>
        <w:t xml:space="preserve">Lê Phúc 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>: 09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x-none" w:eastAsia="x-none"/>
        </w:rPr>
        <w:t>33 096212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 xml:space="preserve"> -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x-none" w:eastAsia="x-none"/>
        </w:rPr>
        <w:t xml:space="preserve"> E</w:t>
      </w:r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>mail:</w:t>
      </w:r>
      <w:r w:rsidRPr="00F764C7">
        <w:rPr>
          <w:rFonts w:ascii="Times New Roman" w:eastAsia="Times New Roman" w:hAnsi="Times New Roman" w:cs="Times New Roman"/>
          <w:spacing w:val="-4"/>
          <w:sz w:val="26"/>
          <w:szCs w:val="26"/>
          <w:lang w:eastAsia="x-none"/>
        </w:rPr>
        <w:t xml:space="preserve"> </w:t>
      </w:r>
      <w:hyperlink r:id="rId8" w:history="1">
        <w:r w:rsidRPr="00F27760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eastAsia="x-none"/>
          </w:rPr>
          <w:t>nlphuc</w:t>
        </w:r>
        <w:r w:rsidRPr="00F27760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val="x-none" w:eastAsia="x-none"/>
          </w:rPr>
          <w:t>.sct@tphcm.gov.vn</w:t>
        </w:r>
      </w:hyperlink>
      <w:r w:rsidRPr="00F27760"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x-none"/>
        </w:rPr>
        <w:t xml:space="preserve"> </w:t>
      </w:r>
    </w:p>
    <w:p w14:paraId="510A8DA2" w14:textId="77777777" w:rsidR="002B78F8" w:rsidRDefault="002B78F8" w:rsidP="002B78F8">
      <w:pPr>
        <w:numPr>
          <w:ilvl w:val="0"/>
          <w:numId w:val="1"/>
        </w:numPr>
        <w:spacing w:before="120" w:after="12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vi-VN"/>
        </w:rPr>
      </w:pPr>
      <w:r w:rsidRPr="00B551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Rất mong nhận được quan tâm và đăng ký tham gia của Quý doanh nghiệp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4D57627E" w14:textId="77777777" w:rsidR="006B2824" w:rsidRPr="002B78F8" w:rsidRDefault="006B2824">
      <w:pPr>
        <w:rPr>
          <w:lang w:val="vi-VN"/>
        </w:rPr>
      </w:pPr>
    </w:p>
    <w:sectPr w:rsidR="006B2824" w:rsidRPr="002B78F8" w:rsidSect="000B3CCB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8"/>
    <w:rsid w:val="000B3CCB"/>
    <w:rsid w:val="002B78F8"/>
    <w:rsid w:val="006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6E6D4"/>
  <w15:chartTrackingRefBased/>
  <w15:docId w15:val="{3A6145DF-8E33-439A-8B72-085AA908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F8"/>
    <w:pPr>
      <w:spacing w:before="0"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phuc.sct@tphcm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92Pe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 Tran</dc:creator>
  <cp:keywords/>
  <dc:description/>
  <cp:lastModifiedBy>Nghi Tran</cp:lastModifiedBy>
  <cp:revision>1</cp:revision>
  <dcterms:created xsi:type="dcterms:W3CDTF">2022-05-06T09:00:00Z</dcterms:created>
  <dcterms:modified xsi:type="dcterms:W3CDTF">2022-05-06T09:42:00Z</dcterms:modified>
</cp:coreProperties>
</file>